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F9B" w:rsidRPr="00267503" w:rsidRDefault="00986F9B" w:rsidP="00986F9B">
      <w:pPr>
        <w:ind w:firstLineChars="425" w:firstLine="1700"/>
        <w:jc w:val="left"/>
        <w:rPr>
          <w:rFonts w:ascii="ＭＳ ゴシック" w:eastAsia="ＭＳ ゴシック" w:hAnsi="ＭＳ ゴシック"/>
          <w:b/>
          <w:sz w:val="20"/>
          <w:szCs w:val="20"/>
          <w:u w:val="double"/>
        </w:rPr>
      </w:pPr>
      <w:r w:rsidRPr="00C17EB5">
        <w:rPr>
          <w:rFonts w:ascii="HGP創英角ﾎﾟｯﾌﾟ体" w:eastAsia="HGP創英角ﾎﾟｯﾌﾟ体" w:hAnsi="HGP創英角ﾎﾟｯﾌﾟ体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4238625</wp:posOffset>
                </wp:positionH>
                <wp:positionV relativeFrom="paragraph">
                  <wp:posOffset>-102870</wp:posOffset>
                </wp:positionV>
                <wp:extent cx="2743200" cy="512445"/>
                <wp:effectExtent l="0" t="0" r="19050" b="20955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12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F9B" w:rsidRDefault="00986F9B" w:rsidP="00986F9B">
                            <w:pPr>
                              <w:ind w:firstLine="210"/>
                              <w:rPr>
                                <w:rFonts w:ascii="HG創英角ﾎﾟｯﾌﾟ体" w:eastAsia="HG創英角ﾎﾟｯﾌﾟ体" w:hAnsi="HG創英角ﾎﾟｯﾌﾟ体"/>
                              </w:rPr>
                            </w:pPr>
                            <w:r w:rsidRPr="00C17EB5">
                              <w:rPr>
                                <w:rFonts w:ascii="HG創英角ﾎﾟｯﾌﾟ体" w:eastAsia="HG創英角ﾎﾟｯﾌﾟ体" w:hAnsi="HG創英角ﾎﾟｯﾌﾟ体" w:hint="eastAsia"/>
                              </w:rPr>
                              <w:t>日付の横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</w:rPr>
                              <w:t>に</w:t>
                            </w:r>
                            <w:r w:rsidRPr="00C17EB5">
                              <w:rPr>
                                <w:rFonts w:ascii="HG創英角ﾎﾟｯﾌﾟ体" w:eastAsia="HG創英角ﾎﾟｯﾌﾟ体" w:hAnsi="HG創英角ﾎﾟｯﾌﾟ体" w:hint="eastAsia"/>
                              </w:rPr>
                              <w:t>★マークがある日は、</w:t>
                            </w:r>
                          </w:p>
                          <w:p w:rsidR="00986F9B" w:rsidRPr="00C17EB5" w:rsidRDefault="00986F9B" w:rsidP="00986F9B">
                            <w:pPr>
                              <w:ind w:firstLine="210"/>
                              <w:rPr>
                                <w:rFonts w:ascii="HG創英角ﾎﾟｯﾌﾟ体" w:eastAsia="HG創英角ﾎﾟｯﾌﾟ体" w:hAnsi="HG創英角ﾎﾟｯﾌﾟ体"/>
                              </w:rPr>
                            </w:pPr>
                            <w:r w:rsidRPr="00C17EB5">
                              <w:rPr>
                                <w:rFonts w:ascii="HG創英角ﾎﾟｯﾌﾟ体" w:eastAsia="HG創英角ﾎﾟｯﾌﾟ体" w:hAnsi="HG創英角ﾎﾟｯﾌﾟ体" w:hint="eastAsia"/>
                              </w:rPr>
                              <w:t>予約制です。予約表にご記入ください。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33.75pt;margin-top:-8.1pt;width:3in;height:40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">
                <v:textbox>
                  <w:txbxContent>
                    <w:p w:rsidR="00986F9B" w:rsidRDefault="00986F9B" w:rsidP="00986F9B">
                      <w:pPr>
                        <w:ind w:firstLine="210"/>
                        <w:rPr>
                          <w:rFonts w:ascii="HG創英角ﾎﾟｯﾌﾟ体" w:eastAsia="HG創英角ﾎﾟｯﾌﾟ体" w:hAnsi="HG創英角ﾎﾟｯﾌﾟ体"/>
                        </w:rPr>
                      </w:pPr>
                      <w:r w:rsidRPr="00C17EB5">
                        <w:rPr>
                          <w:rFonts w:ascii="HG創英角ﾎﾟｯﾌﾟ体" w:eastAsia="HG創英角ﾎﾟｯﾌﾟ体" w:hAnsi="HG創英角ﾎﾟｯﾌﾟ体" w:hint="eastAsia"/>
                        </w:rPr>
                        <w:t>日付の横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</w:rPr>
                        <w:t>に</w:t>
                      </w:r>
                      <w:r w:rsidRPr="00C17EB5">
                        <w:rPr>
                          <w:rFonts w:ascii="HG創英角ﾎﾟｯﾌﾟ体" w:eastAsia="HG創英角ﾎﾟｯﾌﾟ体" w:hAnsi="HG創英角ﾎﾟｯﾌﾟ体" w:hint="eastAsia"/>
                        </w:rPr>
                        <w:t>★マークがある日は、</w:t>
                      </w:r>
                    </w:p>
                    <w:p w:rsidR="00986F9B" w:rsidRPr="00C17EB5" w:rsidRDefault="00986F9B" w:rsidP="00986F9B">
                      <w:pPr>
                        <w:ind w:firstLine="210"/>
                        <w:rPr>
                          <w:rFonts w:ascii="HG創英角ﾎﾟｯﾌﾟ体" w:eastAsia="HG創英角ﾎﾟｯﾌﾟ体" w:hAnsi="HG創英角ﾎﾟｯﾌﾟ体"/>
                        </w:rPr>
                      </w:pPr>
                      <w:r w:rsidRPr="00C17EB5">
                        <w:rPr>
                          <w:rFonts w:ascii="HG創英角ﾎﾟｯﾌﾟ体" w:eastAsia="HG創英角ﾎﾟｯﾌﾟ体" w:hAnsi="HG創英角ﾎﾟｯﾌﾟ体" w:hint="eastAsia"/>
                        </w:rPr>
                        <w:t>予約制です。予約表にご記入ください。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HGP創英角ﾎﾟｯﾌﾟ体" w:eastAsia="HGP創英角ﾎﾟｯﾌﾟ体" w:hAnsi="HGP創英角ﾎﾟｯﾌﾟ体" w:hint="eastAsia"/>
          <w:sz w:val="40"/>
          <w:szCs w:val="40"/>
        </w:rPr>
        <w:t>201６</w:t>
      </w:r>
      <w:r w:rsidRPr="00C17EB5">
        <w:rPr>
          <w:rFonts w:ascii="HGP創英角ﾎﾟｯﾌﾟ体" w:eastAsia="HGP創英角ﾎﾟｯﾌﾟ体" w:hAnsi="HGP創英角ﾎﾟｯﾌﾟ体" w:hint="eastAsia"/>
          <w:sz w:val="40"/>
          <w:szCs w:val="40"/>
        </w:rPr>
        <w:t xml:space="preserve">年度　</w:t>
      </w:r>
      <w:r>
        <w:rPr>
          <w:rFonts w:ascii="HGP創英角ﾎﾟｯﾌﾟ体" w:eastAsia="HGP創英角ﾎﾟｯﾌﾟ体" w:hAnsi="HGP創英角ﾎﾟｯﾌﾟ体" w:hint="eastAsia"/>
          <w:sz w:val="40"/>
          <w:szCs w:val="40"/>
        </w:rPr>
        <w:t>８</w:t>
      </w:r>
      <w:r w:rsidRPr="00C17EB5">
        <w:rPr>
          <w:rFonts w:ascii="HGP創英角ﾎﾟｯﾌﾟ体" w:eastAsia="HGP創英角ﾎﾟｯﾌﾟ体" w:hAnsi="HGP創英角ﾎﾟｯﾌﾟ体" w:hint="eastAsia"/>
          <w:sz w:val="40"/>
          <w:szCs w:val="40"/>
        </w:rPr>
        <w:t xml:space="preserve">月行事予定　</w:t>
      </w:r>
    </w:p>
    <w:tbl>
      <w:tblPr>
        <w:tblpPr w:leftFromText="142" w:rightFromText="142" w:vertAnchor="page" w:horzAnchor="margin" w:tblpY="1921"/>
        <w:tblW w:w="110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77"/>
        <w:gridCol w:w="1842"/>
        <w:gridCol w:w="1843"/>
        <w:gridCol w:w="1710"/>
        <w:gridCol w:w="1834"/>
      </w:tblGrid>
      <w:tr w:rsidR="00986F9B" w:rsidRPr="00F41553" w:rsidTr="005341AF">
        <w:trPr>
          <w:trHeight w:val="55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6F9B" w:rsidRPr="00E155D9" w:rsidRDefault="00986F9B" w:rsidP="005341AF">
            <w:pPr>
              <w:adjustRightInd w:val="0"/>
              <w:snapToGrid w:val="0"/>
              <w:ind w:firstLine="181"/>
              <w:rPr>
                <w:rFonts w:ascii="HG丸ｺﾞｼｯｸM-PRO" w:eastAsia="HG丸ｺﾞｼｯｸM-PRO" w:hAnsi="HG丸ｺﾞｼｯｸM-PRO" w:cs="Aharoni"/>
                <w:b/>
                <w:sz w:val="18"/>
                <w:szCs w:val="18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8"/>
                <w:szCs w:val="18"/>
              </w:rPr>
              <w:t xml:space="preserve">　　　月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6F9B" w:rsidRPr="00E155D9" w:rsidRDefault="00986F9B" w:rsidP="005341AF">
            <w:pPr>
              <w:ind w:firstLine="181"/>
              <w:rPr>
                <w:rFonts w:ascii="HG丸ｺﾞｼｯｸM-PRO" w:eastAsia="HG丸ｺﾞｼｯｸM-PRO" w:hAnsi="HG丸ｺﾞｼｯｸM-PRO" w:cs="Aharoni"/>
                <w:b/>
                <w:sz w:val="18"/>
                <w:szCs w:val="18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8"/>
                <w:szCs w:val="18"/>
              </w:rPr>
              <w:t xml:space="preserve">　　　火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9B" w:rsidRPr="00E155D9" w:rsidRDefault="00986F9B" w:rsidP="005341AF">
            <w:pPr>
              <w:ind w:firstLine="181"/>
              <w:rPr>
                <w:rFonts w:ascii="HG丸ｺﾞｼｯｸM-PRO" w:eastAsia="HG丸ｺﾞｼｯｸM-PRO" w:hAnsi="HG丸ｺﾞｼｯｸM-PRO" w:cs="Aharoni"/>
                <w:b/>
                <w:sz w:val="18"/>
                <w:szCs w:val="18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8"/>
                <w:szCs w:val="18"/>
              </w:rPr>
              <w:t xml:space="preserve">　　　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9B" w:rsidRPr="00E155D9" w:rsidRDefault="00986F9B" w:rsidP="005341AF">
            <w:pPr>
              <w:ind w:firstLine="181"/>
              <w:rPr>
                <w:rFonts w:ascii="HG丸ｺﾞｼｯｸM-PRO" w:eastAsia="HG丸ｺﾞｼｯｸM-PRO" w:hAnsi="HG丸ｺﾞｼｯｸM-PRO" w:cs="Aharoni"/>
                <w:b/>
                <w:sz w:val="18"/>
                <w:szCs w:val="18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8"/>
                <w:szCs w:val="18"/>
              </w:rPr>
              <w:t xml:space="preserve">　　　木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86F9B" w:rsidRPr="00E155D9" w:rsidRDefault="00986F9B" w:rsidP="005341AF">
            <w:pPr>
              <w:ind w:firstLine="181"/>
              <w:rPr>
                <w:rFonts w:ascii="HG丸ｺﾞｼｯｸM-PRO" w:eastAsia="HG丸ｺﾞｼｯｸM-PRO" w:hAnsi="HG丸ｺﾞｼｯｸM-PRO" w:cs="Aharoni"/>
                <w:b/>
                <w:sz w:val="18"/>
                <w:szCs w:val="18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8"/>
                <w:szCs w:val="18"/>
              </w:rPr>
              <w:t xml:space="preserve">　　　金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center"/>
          </w:tcPr>
          <w:p w:rsidR="00986F9B" w:rsidRPr="00E155D9" w:rsidRDefault="00986F9B" w:rsidP="005341AF">
            <w:pPr>
              <w:ind w:firstLine="181"/>
              <w:rPr>
                <w:rFonts w:ascii="HG丸ｺﾞｼｯｸM-PRO" w:eastAsia="HG丸ｺﾞｼｯｸM-PRO" w:hAnsi="HG丸ｺﾞｼｯｸM-PRO" w:cs="Aharoni"/>
                <w:b/>
                <w:sz w:val="18"/>
                <w:szCs w:val="18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8"/>
                <w:szCs w:val="18"/>
              </w:rPr>
              <w:t xml:space="preserve">　　土</w:t>
            </w:r>
          </w:p>
        </w:tc>
      </w:tr>
      <w:tr w:rsidR="00986F9B" w:rsidRPr="00F41553" w:rsidTr="005341AF">
        <w:trPr>
          <w:trHeight w:val="2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="161"/>
              <w:jc w:val="left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　★★１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left="161" w:hangingChars="100" w:hanging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～赤ちゃんデー～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10:00～11:00</w:t>
            </w:r>
          </w:p>
          <w:p w:rsidR="00986F9B" w:rsidRPr="00E155D9" w:rsidRDefault="00986F9B" w:rsidP="005341AF">
            <w:pPr>
              <w:adjustRightInd w:val="0"/>
              <w:snapToGrid w:val="0"/>
              <w:ind w:left="161" w:hangingChars="100" w:hanging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14:00～15:00</w:t>
            </w:r>
          </w:p>
          <w:p w:rsidR="00986F9B" w:rsidRPr="00E155D9" w:rsidRDefault="00986F9B" w:rsidP="005341AF">
            <w:pPr>
              <w:adjustRightInd w:val="0"/>
              <w:snapToGrid w:val="0"/>
              <w:ind w:leftChars="100" w:left="210"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水あそび</w:t>
            </w:r>
          </w:p>
          <w:p w:rsidR="00986F9B" w:rsidRPr="00E155D9" w:rsidRDefault="00986F9B" w:rsidP="005341AF">
            <w:pPr>
              <w:adjustRightInd w:val="0"/>
              <w:snapToGrid w:val="0"/>
              <w:ind w:leftChars="100" w:left="210"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＊お座りができる子からつたい歩き</w:t>
            </w: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位のお友だち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★★２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10：00～１１:００</w:t>
            </w:r>
          </w:p>
          <w:p w:rsidR="00986F9B" w:rsidRPr="00E155D9" w:rsidRDefault="00986F9B" w:rsidP="007E4A55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14：00～15：00</w:t>
            </w:r>
          </w:p>
          <w:p w:rsidR="005341AF" w:rsidRDefault="005341AF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300" w:firstLine="482"/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水あそび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『あわあわもこもこ』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＊1歳～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Chars="400" w:firstLine="643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★３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10:00～11:00</w:t>
            </w:r>
          </w:p>
          <w:p w:rsidR="00076F15" w:rsidRDefault="00076F15" w:rsidP="005341AF">
            <w:pPr>
              <w:adjustRightInd w:val="0"/>
              <w:snapToGrid w:val="0"/>
              <w:ind w:leftChars="100" w:left="210"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leftChars="100" w:left="210"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すいかわり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*実費集金します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Chars="400" w:firstLine="643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★４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10:０0～11:00</w:t>
            </w:r>
          </w:p>
          <w:p w:rsidR="005341AF" w:rsidRDefault="005341AF" w:rsidP="005341AF">
            <w:pPr>
              <w:keepLines/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keepLines/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樫本芸術士さんと</w:t>
            </w:r>
          </w:p>
          <w:p w:rsidR="00986F9B" w:rsidRPr="00E155D9" w:rsidRDefault="00986F9B" w:rsidP="005341AF">
            <w:pPr>
              <w:keepLines/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藍染ハンカチ作り</w:t>
            </w:r>
          </w:p>
          <w:p w:rsidR="00986F9B" w:rsidRPr="00E155D9" w:rsidRDefault="00986F9B" w:rsidP="005341AF">
            <w:pPr>
              <w:keepLines/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＊材料費￥５００</w:t>
            </w:r>
          </w:p>
          <w:p w:rsidR="00986F9B" w:rsidRPr="00E155D9" w:rsidRDefault="00986F9B" w:rsidP="005341AF">
            <w:pPr>
              <w:keepLines/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＊15組</w:t>
            </w:r>
          </w:p>
          <w:p w:rsidR="00986F9B" w:rsidRPr="00E155D9" w:rsidRDefault="00986F9B" w:rsidP="005341AF">
            <w:pPr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Chars="400" w:firstLine="643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★５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【総合福祉会館】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10:0０～</w:t>
            </w: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11:00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（幼児コース）</w:t>
            </w:r>
          </w:p>
          <w:p w:rsidR="005341AF" w:rsidRDefault="005341AF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歌おう踊ろう＆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200" w:firstLine="32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音楽リズム</w:t>
            </w:r>
          </w:p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single" w:sz="4" w:space="0" w:color="auto"/>
            </w:tcBorders>
          </w:tcPr>
          <w:p w:rsidR="00986F9B" w:rsidRPr="00E155D9" w:rsidRDefault="00B4750D" w:rsidP="005341AF">
            <w:pPr>
              <w:adjustRightInd w:val="0"/>
              <w:snapToGrid w:val="0"/>
              <w:ind w:firstLineChars="262" w:firstLine="42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</w:t>
            </w:r>
            <w:bookmarkStart w:id="0" w:name="_GoBack"/>
            <w:bookmarkEnd w:id="0"/>
            <w:r w:rsidR="00986F9B"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６</w:t>
            </w:r>
          </w:p>
          <w:p w:rsidR="00986F9B" w:rsidRPr="00E155D9" w:rsidRDefault="00986F9B" w:rsidP="005341AF">
            <w:pPr>
              <w:ind w:firstLine="161"/>
              <w:jc w:val="center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</w:tr>
      <w:tr w:rsidR="00986F9B" w:rsidRPr="00F41553" w:rsidTr="005341AF">
        <w:trPr>
          <w:trHeight w:val="189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★★８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spacing w:line="20" w:lineRule="atLeast"/>
              <w:ind w:left="482" w:hangingChars="300" w:hanging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～赤ちゃんデー～</w:t>
            </w:r>
          </w:p>
          <w:p w:rsidR="00986F9B" w:rsidRDefault="00986F9B" w:rsidP="005341AF">
            <w:pPr>
              <w:adjustRightInd w:val="0"/>
              <w:snapToGrid w:val="0"/>
              <w:spacing w:line="20" w:lineRule="atLeast"/>
              <w:ind w:leftChars="100" w:left="531" w:hangingChars="200" w:hanging="32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</w:t>
            </w: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11:0</w:t>
            </w:r>
          </w:p>
          <w:p w:rsidR="00986F9B" w:rsidRDefault="00986F9B" w:rsidP="005341AF">
            <w:pPr>
              <w:adjustRightInd w:val="0"/>
              <w:snapToGrid w:val="0"/>
              <w:spacing w:line="20" w:lineRule="atLeast"/>
              <w:ind w:leftChars="100" w:left="491" w:hangingChars="200" w:hanging="28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ベビーダンス</w:t>
            </w:r>
          </w:p>
          <w:p w:rsidR="00986F9B" w:rsidRDefault="00986F9B" w:rsidP="005341AF">
            <w:pPr>
              <w:adjustRightInd w:val="0"/>
              <w:snapToGrid w:val="0"/>
              <w:spacing w:line="20" w:lineRule="atLeast"/>
              <w:ind w:leftChars="200" w:left="561" w:hangingChars="100" w:hanging="14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西山先生</w:t>
            </w:r>
          </w:p>
          <w:p w:rsidR="00986F9B" w:rsidRPr="00B044BB" w:rsidRDefault="00986F9B" w:rsidP="005341AF">
            <w:pPr>
              <w:adjustRightInd w:val="0"/>
              <w:snapToGrid w:val="0"/>
              <w:spacing w:line="20" w:lineRule="atLeast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＊首がすわった生後3か月から1歳半のお子様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（準備物）抱っこひも・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体温計・タオル・飲み物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　★★９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10：00～１１:００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14：00～5：00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水あそび</w:t>
            </w:r>
          </w:p>
          <w:p w:rsidR="00986F9B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『</w:t>
            </w:r>
            <w:r w:rsidRPr="00E155D9"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  <w:t>かたくり粉』</w:t>
            </w:r>
          </w:p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*1歳～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★★１０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10：00～11：00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作ってみようデー</w:t>
            </w:r>
          </w:p>
          <w:p w:rsidR="00986F9B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『かわいい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400" w:firstLine="643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名札作り』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＊実費集金します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single" w:sz="4" w:space="0" w:color="auto"/>
            </w:tcBorders>
          </w:tcPr>
          <w:p w:rsidR="00986F9B" w:rsidRPr="00E155D9" w:rsidRDefault="00986F9B" w:rsidP="005341AF">
            <w:pPr>
              <w:keepLines/>
              <w:adjustRightInd w:val="0"/>
              <w:snapToGrid w:val="0"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１１　　　　　　　　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　　</w:t>
            </w: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１２　　　　　　</w:t>
            </w: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</w:t>
            </w: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１３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＊１２日～１６日、おひさまひろばは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閉まっていますが、子育て相談は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お電話でおうけします。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(１０；００～１５：００)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連絡先　こぶし今里保育園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(087)８３４－１９４６</w:t>
            </w:r>
          </w:p>
          <w:p w:rsidR="00986F9B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＊入所の為の施設見学を、</w:t>
            </w: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/>
              </w:rPr>
              <w:t>保育園への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/>
              </w:rPr>
              <w:t>事前予約</w:t>
            </w: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で受付実施します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（10:00～11:00）</w:t>
            </w:r>
          </w:p>
        </w:tc>
      </w:tr>
      <w:tr w:rsidR="00986F9B" w:rsidRPr="00F41553" w:rsidTr="005341AF">
        <w:trPr>
          <w:trHeight w:val="36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14：00～１５：００</w:t>
            </w:r>
          </w:p>
          <w:p w:rsidR="00076F15" w:rsidRDefault="00076F15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きらきらカフェ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*実費集金します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keepLines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keepLines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</w:tr>
      <w:tr w:rsidR="00986F9B" w:rsidRPr="00F41553" w:rsidTr="005341AF">
        <w:trPr>
          <w:trHeight w:val="4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6F15" w:rsidRDefault="00076F15" w:rsidP="00076F15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～赤ちゃんデ―～</w:t>
            </w:r>
          </w:p>
          <w:p w:rsidR="00986F9B" w:rsidRPr="00E155D9" w:rsidRDefault="00986F9B" w:rsidP="00076F15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14：00～15：00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水あそび</w:t>
            </w: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(お座り～)</w:t>
            </w:r>
          </w:p>
        </w:tc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keepLines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keepLines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</w:tr>
      <w:tr w:rsidR="00986F9B" w:rsidRPr="00F41553" w:rsidTr="005341AF">
        <w:trPr>
          <w:trHeight w:val="2344"/>
        </w:trPr>
        <w:tc>
          <w:tcPr>
            <w:tcW w:w="382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Chars="400" w:firstLine="643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１５　　　　　　　　　</w:t>
            </w: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１６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＊おひさまひろばは閉まっていますが、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子育て相談は、お電話でおうけします。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＊入所の為の施設見学を、</w:t>
            </w: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/>
              </w:rPr>
              <w:t>保育園への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/>
              </w:rPr>
              <w:t>事前予約</w:t>
            </w: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で実施します（10:00～11:00）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200" w:firstLine="32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(１０；００～１５：００)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162" w:firstLine="26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連絡先　こぶし今里保育園</w:t>
            </w:r>
          </w:p>
          <w:p w:rsidR="00986F9B" w:rsidRPr="00E155D9" w:rsidRDefault="00986F9B" w:rsidP="005341AF">
            <w:pPr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(087)８３４－１９４６</w:t>
            </w:r>
          </w:p>
        </w:tc>
        <w:tc>
          <w:tcPr>
            <w:tcW w:w="1842" w:type="dxa"/>
          </w:tcPr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　★１７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10:０0～11:00</w:t>
            </w:r>
          </w:p>
          <w:p w:rsidR="005341AF" w:rsidRDefault="005341AF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</w:p>
          <w:p w:rsidR="00986F9B" w:rsidRPr="00E155D9" w:rsidRDefault="00986F9B" w:rsidP="007E4A55">
            <w:pPr>
              <w:adjustRightInd w:val="0"/>
              <w:snapToGrid w:val="0"/>
              <w:ind w:firstLine="141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医療生協さん</w:t>
            </w:r>
          </w:p>
          <w:p w:rsidR="00986F9B" w:rsidRPr="00E155D9" w:rsidRDefault="00986F9B" w:rsidP="007E4A55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大人の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200" w:firstLine="32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健康講座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41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血圧・体脂肪</w:t>
            </w:r>
            <w:proofErr w:type="spellStart"/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etc</w:t>
            </w:r>
            <w:proofErr w:type="spellEnd"/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．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41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="141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＊検査料無料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41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986F9B" w:rsidRPr="00E155D9" w:rsidRDefault="00986F9B" w:rsidP="005341AF">
            <w:pPr>
              <w:keepLines/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　★１８</w:t>
            </w:r>
          </w:p>
          <w:p w:rsidR="00986F9B" w:rsidRPr="00E155D9" w:rsidRDefault="00986F9B" w:rsidP="005341AF">
            <w:pPr>
              <w:keepLines/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10:00～11:00</w:t>
            </w:r>
          </w:p>
          <w:p w:rsidR="005341AF" w:rsidRDefault="005341AF" w:rsidP="005341AF">
            <w:pPr>
              <w:adjustRightInd w:val="0"/>
              <w:snapToGrid w:val="0"/>
              <w:ind w:firstLineChars="171" w:firstLine="275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171" w:firstLine="275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すいかわり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171" w:firstLine="240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*実費集金します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　★１９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【総合福祉会館】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10:00～11:00</w:t>
            </w:r>
          </w:p>
          <w:p w:rsidR="005341AF" w:rsidRDefault="005341AF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（幼児コース）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歌おう踊ろう＆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音楽リズム</w:t>
            </w:r>
          </w:p>
          <w:p w:rsidR="00986F9B" w:rsidRPr="00E155D9" w:rsidRDefault="00986F9B" w:rsidP="005341AF">
            <w:pPr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ind w:firstLineChars="0" w:firstLine="0"/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</w:pP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5341AF" w:rsidRDefault="00986F9B" w:rsidP="005341AF">
            <w:pPr>
              <w:adjustRightInd w:val="0"/>
              <w:snapToGrid w:val="0"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★２０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10:00～11:00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みんなであそぼう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パパデー</w:t>
            </w:r>
          </w:p>
        </w:tc>
      </w:tr>
      <w:tr w:rsidR="00986F9B" w:rsidRPr="00F41553" w:rsidTr="005341AF">
        <w:trPr>
          <w:trHeight w:val="1485"/>
        </w:trPr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★★２２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7E4A55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～赤ちゃんデー～</w:t>
            </w:r>
          </w:p>
          <w:p w:rsidR="00986F9B" w:rsidRPr="00E155D9" w:rsidRDefault="00986F9B" w:rsidP="00076F15">
            <w:pPr>
              <w:adjustRightInd w:val="0"/>
              <w:snapToGrid w:val="0"/>
              <w:ind w:firstLineChars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10:00～11:00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自由あそび</w:t>
            </w:r>
          </w:p>
        </w:tc>
        <w:tc>
          <w:tcPr>
            <w:tcW w:w="1977" w:type="dxa"/>
            <w:vMerge w:val="restart"/>
            <w:tcBorders>
              <w:lef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★★２３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10：00～１１:００</w:t>
            </w:r>
          </w:p>
          <w:p w:rsidR="00986F9B" w:rsidRPr="00E155D9" w:rsidRDefault="00986F9B" w:rsidP="007E4A55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14：00～15：00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水あそび</w:t>
            </w:r>
          </w:p>
          <w:p w:rsidR="00986F9B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『</w:t>
            </w:r>
            <w:r w:rsidRPr="00E155D9"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  <w:t>色水』</w:t>
            </w:r>
          </w:p>
          <w:p w:rsidR="00986F9B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＊1歳～</w:t>
            </w:r>
          </w:p>
        </w:tc>
        <w:tc>
          <w:tcPr>
            <w:tcW w:w="1842" w:type="dxa"/>
            <w:vMerge w:val="restart"/>
            <w:tcBorders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★★２４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10:00～11:00</w:t>
            </w:r>
          </w:p>
          <w:p w:rsidR="00986F9B" w:rsidRDefault="004741DE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～</w:t>
            </w:r>
            <w:r w:rsidR="00986F9B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赤ちゃんデ―</w:t>
            </w: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～</w:t>
            </w:r>
          </w:p>
          <w:p w:rsidR="00986F9B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水あそび</w:t>
            </w:r>
          </w:p>
          <w:p w:rsidR="00986F9B" w:rsidRPr="00B044BB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(お座りが出来る子からつたい歩き位のお友だち)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986F9B" w:rsidRPr="00E155D9" w:rsidRDefault="007E4A55" w:rsidP="005341AF">
            <w:pPr>
              <w:keepLines/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　</w:t>
            </w:r>
            <w:r w:rsidR="00986F9B"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★２５</w:t>
            </w:r>
          </w:p>
          <w:p w:rsidR="00986F9B" w:rsidRPr="00E155D9" w:rsidRDefault="00986F9B" w:rsidP="005341AF">
            <w:pPr>
              <w:keepLines/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5341AF">
            <w:pPr>
              <w:keepLines/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10：00～11:00</w:t>
            </w:r>
          </w:p>
          <w:p w:rsidR="00076F15" w:rsidRDefault="00076F15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『8月生まれお誕生会』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お誕生日のお友だちには手形のプレゼント</w:t>
            </w:r>
          </w:p>
        </w:tc>
        <w:tc>
          <w:tcPr>
            <w:tcW w:w="1710" w:type="dxa"/>
            <w:vMerge w:val="restart"/>
          </w:tcPr>
          <w:p w:rsidR="00986F9B" w:rsidRPr="00E155D9" w:rsidRDefault="007E4A55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　</w:t>
            </w:r>
            <w:r w:rsidR="00986F9B"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★２６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【総合福祉会館】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10:00～11:00</w:t>
            </w:r>
          </w:p>
          <w:p w:rsidR="00076F15" w:rsidRDefault="00076F15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（幼児コース）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歌おう踊ろう＆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音楽リズム</w:t>
            </w:r>
          </w:p>
          <w:p w:rsidR="00986F9B" w:rsidRPr="00E155D9" w:rsidRDefault="00986F9B" w:rsidP="005341AF">
            <w:pPr>
              <w:ind w:firstLineChars="200" w:firstLine="32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834" w:type="dxa"/>
            <w:vMerge w:val="restart"/>
            <w:tcBorders>
              <w:tr2bl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　２７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</w:tr>
      <w:tr w:rsidR="00986F9B" w:rsidRPr="00F41553" w:rsidTr="005341AF">
        <w:trPr>
          <w:trHeight w:val="36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14：00～15：00</w:t>
            </w:r>
          </w:p>
          <w:p w:rsidR="004741DE" w:rsidRDefault="004741DE" w:rsidP="007E4A55">
            <w:pPr>
              <w:adjustRightInd w:val="0"/>
              <w:snapToGrid w:val="0"/>
              <w:ind w:firstLine="141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～赤ちゃんデー～</w:t>
            </w:r>
          </w:p>
          <w:p w:rsidR="00986F9B" w:rsidRPr="00E155D9" w:rsidRDefault="00986F9B" w:rsidP="007E4A55">
            <w:pPr>
              <w:adjustRightInd w:val="0"/>
              <w:snapToGrid w:val="0"/>
              <w:ind w:firstLine="141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大きくなったかな！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身体測定</w:t>
            </w:r>
          </w:p>
        </w:tc>
        <w:tc>
          <w:tcPr>
            <w:tcW w:w="1977" w:type="dxa"/>
            <w:vMerge/>
            <w:tcBorders>
              <w:left w:val="single" w:sz="4" w:space="0" w:color="auto"/>
            </w:tcBorders>
          </w:tcPr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986F9B" w:rsidRPr="00E155D9" w:rsidRDefault="00986F9B" w:rsidP="005341AF">
            <w:pPr>
              <w:keepLines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710" w:type="dxa"/>
            <w:vMerge/>
          </w:tcPr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834" w:type="dxa"/>
            <w:vMerge/>
            <w:tcBorders>
              <w:tr2bl w:val="single" w:sz="4" w:space="0" w:color="auto"/>
            </w:tcBorders>
          </w:tcPr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</w:tr>
      <w:tr w:rsidR="00986F9B" w:rsidRPr="00F41553" w:rsidTr="005341AF">
        <w:trPr>
          <w:trHeight w:val="779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6F9B" w:rsidRPr="00E155D9" w:rsidRDefault="00986F9B" w:rsidP="005341AF">
            <w:pPr>
              <w:ind w:firstLineChars="300" w:firstLine="48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977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14:00～15：00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4"/>
                <w:szCs w:val="14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4"/>
                <w:szCs w:val="14"/>
              </w:rPr>
              <w:t>大きくなったかな！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200" w:firstLine="32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身体測定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986F9B" w:rsidRPr="00E155D9" w:rsidRDefault="00986F9B" w:rsidP="005341AF">
            <w:pPr>
              <w:keepLines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bottom w:val="single" w:sz="4" w:space="0" w:color="000000"/>
            </w:tcBorders>
          </w:tcPr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  <w:tc>
          <w:tcPr>
            <w:tcW w:w="1834" w:type="dxa"/>
            <w:vMerge/>
            <w:tcBorders>
              <w:bottom w:val="single" w:sz="4" w:space="0" w:color="000000"/>
              <w:tr2bl w:val="single" w:sz="4" w:space="0" w:color="auto"/>
            </w:tcBorders>
          </w:tcPr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</w:p>
        </w:tc>
      </w:tr>
      <w:tr w:rsidR="00986F9B" w:rsidRPr="00F41553" w:rsidTr="005341AF">
        <w:trPr>
          <w:trHeight w:val="2175"/>
        </w:trPr>
        <w:tc>
          <w:tcPr>
            <w:tcW w:w="1843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Chars="262" w:firstLine="42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★★２９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E155D9" w:rsidRDefault="00986F9B" w:rsidP="007E4A55">
            <w:pPr>
              <w:adjustRightInd w:val="0"/>
              <w:snapToGrid w:val="0"/>
              <w:ind w:leftChars="100" w:left="210"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～赤ちゃんデ～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10:00～11:00</w:t>
            </w:r>
          </w:p>
          <w:p w:rsidR="00986F9B" w:rsidRPr="00E155D9" w:rsidRDefault="00986F9B" w:rsidP="007E4A55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14:00～15:00</w:t>
            </w:r>
          </w:p>
          <w:p w:rsidR="00986F9B" w:rsidRPr="00E155D9" w:rsidRDefault="00986F9B" w:rsidP="005341AF">
            <w:pPr>
              <w:adjustRightInd w:val="0"/>
              <w:snapToGrid w:val="0"/>
              <w:ind w:leftChars="100" w:left="210"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水あそび</w:t>
            </w:r>
          </w:p>
          <w:p w:rsidR="00986F9B" w:rsidRPr="00CA74F3" w:rsidRDefault="00986F9B" w:rsidP="005341AF">
            <w:pPr>
              <w:adjustRightInd w:val="0"/>
              <w:snapToGrid w:val="0"/>
              <w:ind w:leftChars="100" w:left="210"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＊お座りができる子からつたい歩き位のお友だち</w:t>
            </w:r>
          </w:p>
        </w:tc>
        <w:tc>
          <w:tcPr>
            <w:tcW w:w="1977" w:type="dxa"/>
            <w:tcBorders>
              <w:top w:val="single" w:sz="4" w:space="0" w:color="auto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Chars="162" w:firstLine="26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★★３０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【おひさまひろば】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10：00～１１:００</w:t>
            </w:r>
          </w:p>
          <w:p w:rsidR="00986F9B" w:rsidRPr="00E155D9" w:rsidRDefault="00986F9B" w:rsidP="00076F15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double" w:color="FFFFFF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14：00～15：00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double" w:color="FFFFFF"/>
              </w:rPr>
              <w:t>水あそび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62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『</w:t>
            </w:r>
            <w:r w:rsidRPr="00E155D9"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  <w:t>プールじまい』</w:t>
            </w:r>
          </w:p>
          <w:p w:rsidR="00986F9B" w:rsidRPr="00E155D9" w:rsidRDefault="00986F9B" w:rsidP="005341AF">
            <w:pPr>
              <w:ind w:firstLine="161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＊1歳～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6F9B" w:rsidRPr="005341AF" w:rsidRDefault="00986F9B" w:rsidP="005341AF">
            <w:pPr>
              <w:adjustRightInd w:val="0"/>
              <w:snapToGrid w:val="0"/>
              <w:ind w:firstLineChars="250" w:firstLine="502"/>
              <w:jc w:val="left"/>
              <w:rPr>
                <w:rFonts w:ascii="HG丸ｺﾞｼｯｸM-PRO" w:eastAsia="HG丸ｺﾞｼｯｸM-PRO" w:hAnsi="HG丸ｺﾞｼｯｸM-PRO" w:cs="Aharoni"/>
                <w:b/>
                <w:sz w:val="20"/>
                <w:szCs w:val="20"/>
              </w:rPr>
            </w:pPr>
            <w:r w:rsidRPr="005341AF">
              <w:rPr>
                <w:rFonts w:ascii="HG丸ｺﾞｼｯｸM-PRO" w:eastAsia="HG丸ｺﾞｼｯｸM-PRO" w:hAnsi="HG丸ｺﾞｼｯｸM-PRO" w:cs="Aharoni" w:hint="eastAsia"/>
                <w:b/>
                <w:sz w:val="20"/>
                <w:szCs w:val="20"/>
              </w:rPr>
              <w:t>★</w:t>
            </w:r>
            <w:r w:rsidRPr="005341AF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31</w:t>
            </w:r>
          </w:p>
          <w:p w:rsidR="00986F9B" w:rsidRPr="00842747" w:rsidRDefault="00986F9B" w:rsidP="005341AF">
            <w:pPr>
              <w:adjustRightInd w:val="0"/>
              <w:snapToGrid w:val="0"/>
              <w:ind w:firstLineChars="0" w:firstLine="0"/>
              <w:jc w:val="left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842747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【おひさまひろば】</w:t>
            </w:r>
          </w:p>
          <w:p w:rsidR="00986F9B" w:rsidRPr="00842747" w:rsidRDefault="00986F9B" w:rsidP="005341AF">
            <w:pPr>
              <w:adjustRightInd w:val="0"/>
              <w:snapToGrid w:val="0"/>
              <w:ind w:firstLineChars="0" w:firstLine="0"/>
              <w:jc w:val="left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842747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10:00～11:30</w:t>
            </w:r>
          </w:p>
          <w:p w:rsidR="00986F9B" w:rsidRPr="00842747" w:rsidRDefault="00986F9B" w:rsidP="005341AF">
            <w:pPr>
              <w:adjustRightInd w:val="0"/>
              <w:snapToGrid w:val="0"/>
              <w:ind w:firstLineChars="0" w:firstLine="0"/>
              <w:jc w:val="left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</w:rPr>
            </w:pPr>
            <w:r w:rsidRPr="00842747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 xml:space="preserve">　きらきらまつり</w:t>
            </w:r>
          </w:p>
          <w:p w:rsidR="00986F9B" w:rsidRPr="00842747" w:rsidRDefault="00986F9B" w:rsidP="005341AF">
            <w:pPr>
              <w:ind w:firstLineChars="0" w:firstLine="0"/>
              <w:jc w:val="left"/>
              <w:rPr>
                <w:rFonts w:ascii="HG丸ｺﾞｼｯｸM-PRO" w:eastAsia="HG丸ｺﾞｼｯｸM-PRO" w:hAnsi="HG丸ｺﾞｼｯｸM-PRO" w:cs="Aharoni"/>
                <w:b/>
                <w:sz w:val="16"/>
                <w:szCs w:val="16"/>
                <w:u w:val="wave"/>
              </w:rPr>
            </w:pPr>
            <w:r w:rsidRPr="00842747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  <w:u w:val="wave"/>
              </w:rPr>
              <w:t>参加費￥100集金</w:t>
            </w:r>
          </w:p>
          <w:p w:rsidR="00986F9B" w:rsidRPr="005114AA" w:rsidRDefault="00986F9B" w:rsidP="005341AF">
            <w:pPr>
              <w:ind w:firstLineChars="0" w:firstLine="0"/>
              <w:jc w:val="left"/>
              <w:rPr>
                <w:rFonts w:ascii="HG丸ｺﾞｼｯｸM-PRO" w:eastAsia="HG丸ｺﾞｼｯｸM-PRO" w:hAnsi="HG丸ｺﾞｼｯｸM-PRO" w:cs="Aharoni"/>
                <w:sz w:val="18"/>
                <w:szCs w:val="18"/>
              </w:rPr>
            </w:pPr>
            <w:r w:rsidRPr="00842747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わなげ・はちの巣ゲーム・盆踊り</w:t>
            </w:r>
            <w:proofErr w:type="spellStart"/>
            <w:r w:rsidRPr="00842747">
              <w:rPr>
                <w:rFonts w:ascii="HG丸ｺﾞｼｯｸM-PRO" w:eastAsia="HG丸ｺﾞｼｯｸM-PRO" w:hAnsi="HG丸ｺﾞｼｯｸM-PRO" w:cs="Aharoni" w:hint="eastAsia"/>
                <w:b/>
                <w:sz w:val="16"/>
                <w:szCs w:val="16"/>
              </w:rPr>
              <w:t>etc</w:t>
            </w:r>
            <w:proofErr w:type="spellEnd"/>
            <w:r w:rsidRPr="00842747">
              <w:rPr>
                <w:rFonts w:ascii="HG丸ｺﾞｼｯｸM-PRO" w:eastAsia="HG丸ｺﾞｼｯｸM-PRO" w:hAnsi="HG丸ｺﾞｼｯｸM-PRO" w:cs="Aharoni" w:hint="eastAsia"/>
                <w:sz w:val="18"/>
                <w:szCs w:val="18"/>
              </w:rPr>
              <w:t>．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6F9B" w:rsidRPr="00E155D9" w:rsidRDefault="00986F9B" w:rsidP="005341AF">
            <w:pPr>
              <w:adjustRightInd w:val="0"/>
              <w:snapToGrid w:val="0"/>
              <w:ind w:firstLine="181"/>
              <w:jc w:val="left"/>
              <w:rPr>
                <w:rFonts w:ascii="HG丸ｺﾞｼｯｸM-PRO" w:eastAsia="HG丸ｺﾞｼｯｸM-PRO" w:hAnsi="HG丸ｺﾞｼｯｸM-PRO" w:cs="Aharoni"/>
                <w:b/>
                <w:sz w:val="18"/>
                <w:szCs w:val="18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8"/>
                <w:szCs w:val="18"/>
              </w:rPr>
              <w:t>～お知らせ～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rPr>
                <w:rFonts w:ascii="HG丸ｺﾞｼｯｸM-PRO" w:eastAsia="HG丸ｺﾞｼｯｸM-PRO" w:hAnsi="HG丸ｺﾞｼｯｸM-PRO" w:cs="Aharoni"/>
                <w:b/>
                <w:sz w:val="18"/>
                <w:szCs w:val="18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8"/>
                <w:szCs w:val="18"/>
              </w:rPr>
              <w:t>★予約制の行事は、全ておひさまひろばで記入お願いします。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jc w:val="left"/>
              <w:rPr>
                <w:rFonts w:ascii="HG丸ｺﾞｼｯｸM-PRO" w:eastAsia="HG丸ｺﾞｼｯｸM-PRO" w:hAnsi="HG丸ｺﾞｼｯｸM-PRO" w:cs="Aharoni"/>
                <w:b/>
                <w:sz w:val="18"/>
                <w:szCs w:val="18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8"/>
                <w:szCs w:val="18"/>
              </w:rPr>
              <w:t>予定は、都合により変更する場合があります。ご了承ください。予約時間以外は自由時間です。</w:t>
            </w:r>
          </w:p>
          <w:p w:rsidR="00986F9B" w:rsidRPr="00E155D9" w:rsidRDefault="00986F9B" w:rsidP="005341AF">
            <w:pPr>
              <w:adjustRightInd w:val="0"/>
              <w:snapToGrid w:val="0"/>
              <w:ind w:firstLineChars="0" w:firstLine="0"/>
              <w:jc w:val="left"/>
              <w:rPr>
                <w:rFonts w:ascii="HG丸ｺﾞｼｯｸM-PRO" w:eastAsia="HG丸ｺﾞｼｯｸM-PRO" w:hAnsi="HG丸ｺﾞｼｯｸM-PRO" w:cs="Aharoni"/>
                <w:b/>
                <w:sz w:val="18"/>
                <w:szCs w:val="18"/>
                <w:u w:val="double"/>
              </w:rPr>
            </w:pPr>
            <w:r w:rsidRPr="00E155D9">
              <w:rPr>
                <w:rFonts w:ascii="HG丸ｺﾞｼｯｸM-PRO" w:eastAsia="HG丸ｺﾞｼｯｸM-PRO" w:hAnsi="HG丸ｺﾞｼｯｸM-PRO" w:cs="Aharoni" w:hint="eastAsia"/>
                <w:b/>
                <w:sz w:val="18"/>
                <w:szCs w:val="18"/>
                <w:u w:val="double"/>
              </w:rPr>
              <w:t>★いつも育児相談を受け付けています</w:t>
            </w:r>
          </w:p>
          <w:p w:rsidR="00986F9B" w:rsidRPr="00E155D9" w:rsidRDefault="00986F9B" w:rsidP="005341AF">
            <w:pPr>
              <w:ind w:firstLineChars="0" w:firstLine="0"/>
              <w:jc w:val="left"/>
              <w:rPr>
                <w:rFonts w:ascii="HG丸ｺﾞｼｯｸM-PRO" w:eastAsia="HG丸ｺﾞｼｯｸM-PRO" w:hAnsi="HG丸ｺﾞｼｯｸM-PRO" w:cs="Aharoni"/>
                <w:b/>
                <w:sz w:val="20"/>
                <w:szCs w:val="20"/>
                <w:u w:val="single"/>
              </w:rPr>
            </w:pPr>
          </w:p>
        </w:tc>
      </w:tr>
    </w:tbl>
    <w:p w:rsidR="00E256C9" w:rsidRPr="00986F9B" w:rsidRDefault="00B4750D" w:rsidP="00986F9B">
      <w:pPr>
        <w:ind w:firstLineChars="0" w:firstLine="0"/>
      </w:pPr>
    </w:p>
    <w:sectPr w:rsidR="00E256C9" w:rsidRPr="00986F9B" w:rsidSect="00986F9B">
      <w:pgSz w:w="11906" w:h="16838"/>
      <w:pgMar w:top="567" w:right="340" w:bottom="567" w:left="3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F9B"/>
    <w:rsid w:val="00076F15"/>
    <w:rsid w:val="004741DE"/>
    <w:rsid w:val="005341AF"/>
    <w:rsid w:val="0063209D"/>
    <w:rsid w:val="00676775"/>
    <w:rsid w:val="007E4A55"/>
    <w:rsid w:val="00842747"/>
    <w:rsid w:val="00874176"/>
    <w:rsid w:val="00986F9B"/>
    <w:rsid w:val="00B4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FE6FD5E-A239-4827-8DD9-C951BCDF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F9B"/>
    <w:pPr>
      <w:spacing w:line="100" w:lineRule="atLeast"/>
      <w:ind w:firstLineChars="100" w:firstLine="10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F9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986F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imazato-5</dc:creator>
  <cp:keywords/>
  <dc:description/>
  <cp:lastModifiedBy>imazato-5</cp:lastModifiedBy>
  <cp:revision>9</cp:revision>
  <cp:lastPrinted>2016-07-14T00:20:00Z</cp:lastPrinted>
  <dcterms:created xsi:type="dcterms:W3CDTF">2016-07-13T06:51:00Z</dcterms:created>
  <dcterms:modified xsi:type="dcterms:W3CDTF">2016-07-14T00:22:00Z</dcterms:modified>
</cp:coreProperties>
</file>