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9B" w:rsidRPr="00267503" w:rsidRDefault="00986F9B" w:rsidP="00986F9B">
      <w:pPr>
        <w:ind w:firstLineChars="425" w:firstLine="1700"/>
        <w:jc w:val="left"/>
        <w:rPr>
          <w:rFonts w:ascii="ＭＳ ゴシック" w:eastAsia="ＭＳ ゴシック" w:hAnsi="ＭＳ ゴシック"/>
          <w:b/>
          <w:sz w:val="20"/>
          <w:szCs w:val="20"/>
          <w:u w:val="double"/>
        </w:rPr>
      </w:pPr>
      <w:r w:rsidRPr="00C17EB5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4238625</wp:posOffset>
                </wp:positionH>
                <wp:positionV relativeFrom="paragraph">
                  <wp:posOffset>-102870</wp:posOffset>
                </wp:positionV>
                <wp:extent cx="2743200" cy="512445"/>
                <wp:effectExtent l="0" t="0" r="19050" b="209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F9B" w:rsidRDefault="00986F9B" w:rsidP="00986F9B">
                            <w:pPr>
                              <w:ind w:firstLine="21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C17EB5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日付の横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に</w:t>
                            </w:r>
                            <w:r w:rsidRPr="00C17EB5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★マークがある日は、</w:t>
                            </w:r>
                          </w:p>
                          <w:p w:rsidR="00986F9B" w:rsidRPr="00C17EB5" w:rsidRDefault="00986F9B" w:rsidP="00986F9B">
                            <w:pPr>
                              <w:ind w:firstLine="21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C17EB5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予約制です。予約表にご記入ください。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75pt;margin-top:-8.1pt;width:3in;height:4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">
                <v:textbox>
                  <w:txbxContent>
                    <w:p w:rsidR="00986F9B" w:rsidRDefault="00986F9B" w:rsidP="00986F9B">
                      <w:pPr>
                        <w:ind w:firstLine="21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C17EB5">
                        <w:rPr>
                          <w:rFonts w:ascii="HG創英角ﾎﾟｯﾌﾟ体" w:eastAsia="HG創英角ﾎﾟｯﾌﾟ体" w:hAnsi="HG創英角ﾎﾟｯﾌﾟ体" w:hint="eastAsia"/>
                        </w:rPr>
                        <w:t>日付の横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に</w:t>
                      </w:r>
                      <w:r w:rsidRPr="00C17EB5">
                        <w:rPr>
                          <w:rFonts w:ascii="HG創英角ﾎﾟｯﾌﾟ体" w:eastAsia="HG創英角ﾎﾟｯﾌﾟ体" w:hAnsi="HG創英角ﾎﾟｯﾌﾟ体" w:hint="eastAsia"/>
                        </w:rPr>
                        <w:t>★マークがある日は、</w:t>
                      </w:r>
                    </w:p>
                    <w:p w:rsidR="00986F9B" w:rsidRPr="00C17EB5" w:rsidRDefault="00986F9B" w:rsidP="00986F9B">
                      <w:pPr>
                        <w:ind w:firstLine="21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C17EB5">
                        <w:rPr>
                          <w:rFonts w:ascii="HG創英角ﾎﾟｯﾌﾟ体" w:eastAsia="HG創英角ﾎﾟｯﾌﾟ体" w:hAnsi="HG創英角ﾎﾟｯﾌﾟ体" w:hint="eastAsia"/>
                        </w:rPr>
                        <w:t>予約制です。予約表にご記入ください。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201６</w:t>
      </w:r>
      <w:r w:rsidRPr="00C17EB5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年度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８</w:t>
      </w:r>
      <w:r w:rsidRPr="00C17EB5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月行事予定　</w:t>
      </w:r>
    </w:p>
    <w:tbl>
      <w:tblPr>
        <w:tblpPr w:leftFromText="142" w:rightFromText="142" w:vertAnchor="page" w:horzAnchor="margin" w:tblpY="1921"/>
        <w:tblW w:w="1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77"/>
        <w:gridCol w:w="1842"/>
        <w:gridCol w:w="1843"/>
        <w:gridCol w:w="1710"/>
        <w:gridCol w:w="1834"/>
      </w:tblGrid>
      <w:tr w:rsidR="00986F9B" w:rsidRPr="00F41553" w:rsidTr="005341AF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F9B" w:rsidRPr="00E155D9" w:rsidRDefault="00986F9B" w:rsidP="005341AF">
            <w:pPr>
              <w:adjustRightInd w:val="0"/>
              <w:snapToGrid w:val="0"/>
              <w:ind w:firstLine="181"/>
              <w:rPr>
                <w:rFonts w:ascii="HG丸ｺﾞｼｯｸM-PRO" w:eastAsia="HG丸ｺﾞｼｯｸM-PRO" w:hAnsi="HG丸ｺﾞｼｯｸM-PRO" w:cs="Aharoni"/>
                <w:b/>
                <w:sz w:val="18"/>
                <w:szCs w:val="18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8"/>
                <w:szCs w:val="18"/>
              </w:rPr>
              <w:t xml:space="preserve">　　　月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F9B" w:rsidRPr="00E155D9" w:rsidRDefault="00986F9B" w:rsidP="005341AF">
            <w:pPr>
              <w:ind w:firstLine="181"/>
              <w:rPr>
                <w:rFonts w:ascii="HG丸ｺﾞｼｯｸM-PRO" w:eastAsia="HG丸ｺﾞｼｯｸM-PRO" w:hAnsi="HG丸ｺﾞｼｯｸM-PRO" w:cs="Aharoni"/>
                <w:b/>
                <w:sz w:val="18"/>
                <w:szCs w:val="18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8"/>
                <w:szCs w:val="18"/>
              </w:rPr>
              <w:t xml:space="preserve">　　　火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B" w:rsidRPr="00E155D9" w:rsidRDefault="00986F9B" w:rsidP="005341AF">
            <w:pPr>
              <w:ind w:firstLine="181"/>
              <w:rPr>
                <w:rFonts w:ascii="HG丸ｺﾞｼｯｸM-PRO" w:eastAsia="HG丸ｺﾞｼｯｸM-PRO" w:hAnsi="HG丸ｺﾞｼｯｸM-PRO" w:cs="Aharoni"/>
                <w:b/>
                <w:sz w:val="18"/>
                <w:szCs w:val="18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8"/>
                <w:szCs w:val="18"/>
              </w:rPr>
              <w:t xml:space="preserve">　　　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9B" w:rsidRPr="00E155D9" w:rsidRDefault="00986F9B" w:rsidP="005341AF">
            <w:pPr>
              <w:ind w:firstLine="181"/>
              <w:rPr>
                <w:rFonts w:ascii="HG丸ｺﾞｼｯｸM-PRO" w:eastAsia="HG丸ｺﾞｼｯｸM-PRO" w:hAnsi="HG丸ｺﾞｼｯｸM-PRO" w:cs="Aharoni"/>
                <w:b/>
                <w:sz w:val="18"/>
                <w:szCs w:val="18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8"/>
                <w:szCs w:val="18"/>
              </w:rPr>
              <w:t xml:space="preserve">　　　木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6F9B" w:rsidRPr="00E155D9" w:rsidRDefault="00986F9B" w:rsidP="005341AF">
            <w:pPr>
              <w:ind w:firstLine="181"/>
              <w:rPr>
                <w:rFonts w:ascii="HG丸ｺﾞｼｯｸM-PRO" w:eastAsia="HG丸ｺﾞｼｯｸM-PRO" w:hAnsi="HG丸ｺﾞｼｯｸM-PRO" w:cs="Aharoni"/>
                <w:b/>
                <w:sz w:val="18"/>
                <w:szCs w:val="18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8"/>
                <w:szCs w:val="18"/>
              </w:rPr>
              <w:t xml:space="preserve">　　　金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986F9B" w:rsidRPr="00E155D9" w:rsidRDefault="00986F9B" w:rsidP="005341AF">
            <w:pPr>
              <w:ind w:firstLine="181"/>
              <w:rPr>
                <w:rFonts w:ascii="HG丸ｺﾞｼｯｸM-PRO" w:eastAsia="HG丸ｺﾞｼｯｸM-PRO" w:hAnsi="HG丸ｺﾞｼｯｸM-PRO" w:cs="Aharoni"/>
                <w:b/>
                <w:sz w:val="18"/>
                <w:szCs w:val="18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8"/>
                <w:szCs w:val="18"/>
              </w:rPr>
              <w:t xml:space="preserve">　　土</w:t>
            </w:r>
          </w:p>
        </w:tc>
      </w:tr>
      <w:tr w:rsidR="00986F9B" w:rsidRPr="00F41553" w:rsidTr="005341AF">
        <w:trPr>
          <w:trHeight w:val="2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="161"/>
              <w:jc w:val="left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　★★１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【おひさまひろば】</w:t>
            </w:r>
          </w:p>
          <w:p w:rsidR="00986F9B" w:rsidRPr="00E155D9" w:rsidRDefault="00986F9B" w:rsidP="005341AF">
            <w:pPr>
              <w:adjustRightInd w:val="0"/>
              <w:snapToGrid w:val="0"/>
              <w:ind w:left="161" w:hangingChars="100" w:hanging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～赤ちゃんデー～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10:00～11:00</w:t>
            </w:r>
          </w:p>
          <w:p w:rsidR="00986F9B" w:rsidRPr="00E155D9" w:rsidRDefault="00986F9B" w:rsidP="005341AF">
            <w:pPr>
              <w:adjustRightInd w:val="0"/>
              <w:snapToGrid w:val="0"/>
              <w:ind w:left="161" w:hangingChars="100" w:hanging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14:00～15:00</w:t>
            </w:r>
          </w:p>
          <w:p w:rsidR="00986F9B" w:rsidRPr="00E155D9" w:rsidRDefault="00986F9B" w:rsidP="005341AF">
            <w:pPr>
              <w:adjustRightInd w:val="0"/>
              <w:snapToGrid w:val="0"/>
              <w:ind w:leftChars="100" w:left="210"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水あそび</w:t>
            </w:r>
          </w:p>
          <w:p w:rsidR="00986F9B" w:rsidRPr="00E155D9" w:rsidRDefault="00986F9B" w:rsidP="005341AF">
            <w:pPr>
              <w:adjustRightInd w:val="0"/>
              <w:snapToGrid w:val="0"/>
              <w:ind w:leftChars="100" w:left="210"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＊お座りができる子からつたい歩き</w:t>
            </w: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位のお友だち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Chars="300" w:firstLine="48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double" w:color="FFFFFF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★★２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double" w:color="FFFFFF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【おひさまひろば】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double" w:color="FFFFFF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10：00～１１:００</w:t>
            </w:r>
          </w:p>
          <w:p w:rsidR="00986F9B" w:rsidRPr="00E155D9" w:rsidRDefault="00986F9B" w:rsidP="007E4A55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double" w:color="FFFFFF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14：00～15：00</w:t>
            </w:r>
          </w:p>
          <w:p w:rsidR="005341AF" w:rsidRDefault="005341AF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double" w:color="FFFFFF"/>
              </w:rPr>
            </w:pPr>
          </w:p>
          <w:p w:rsidR="00986F9B" w:rsidRPr="00E155D9" w:rsidRDefault="00986F9B" w:rsidP="005341AF">
            <w:pPr>
              <w:adjustRightInd w:val="0"/>
              <w:snapToGrid w:val="0"/>
              <w:ind w:firstLineChars="300" w:firstLine="482"/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水あそび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『あわあわもこもこ』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double" w:color="FFFFFF"/>
              </w:rPr>
            </w:pPr>
          </w:p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double" w:color="FFFFFF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＊1歳～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Chars="400" w:firstLine="643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★３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【おひさまひろば】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10:00～11:00</w:t>
            </w:r>
          </w:p>
          <w:p w:rsidR="00076F15" w:rsidRDefault="00076F15" w:rsidP="005341AF">
            <w:pPr>
              <w:adjustRightInd w:val="0"/>
              <w:snapToGrid w:val="0"/>
              <w:ind w:leftChars="100" w:left="210"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  <w:p w:rsidR="00986F9B" w:rsidRPr="00E155D9" w:rsidRDefault="00986F9B" w:rsidP="005341AF">
            <w:pPr>
              <w:adjustRightInd w:val="0"/>
              <w:snapToGrid w:val="0"/>
              <w:ind w:leftChars="100" w:left="210"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すいかわり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*実費集金します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Chars="400" w:firstLine="643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★４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【おひさまひろば】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10:０0～11:00</w:t>
            </w:r>
          </w:p>
          <w:p w:rsidR="005341AF" w:rsidRDefault="005341AF" w:rsidP="005341AF">
            <w:pPr>
              <w:keepLines/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  <w:p w:rsidR="00986F9B" w:rsidRPr="00E155D9" w:rsidRDefault="00986F9B" w:rsidP="005341AF">
            <w:pPr>
              <w:keepLines/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樫本芸術士さんと</w:t>
            </w:r>
          </w:p>
          <w:p w:rsidR="00986F9B" w:rsidRPr="00E155D9" w:rsidRDefault="00986F9B" w:rsidP="005341AF">
            <w:pPr>
              <w:keepLines/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藍染ハンカチ作り</w:t>
            </w:r>
          </w:p>
          <w:p w:rsidR="00986F9B" w:rsidRPr="00E155D9" w:rsidRDefault="00986F9B" w:rsidP="005341AF">
            <w:pPr>
              <w:keepLines/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＊材料費￥５００</w:t>
            </w:r>
          </w:p>
          <w:p w:rsidR="00986F9B" w:rsidRPr="00E155D9" w:rsidRDefault="00986F9B" w:rsidP="005341AF">
            <w:pPr>
              <w:keepLines/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＊15組</w:t>
            </w:r>
          </w:p>
          <w:p w:rsidR="00986F9B" w:rsidRPr="00E155D9" w:rsidRDefault="00986F9B" w:rsidP="005341AF">
            <w:pPr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Chars="400" w:firstLine="643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★５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【総合福祉会館】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10:0０～</w:t>
            </w: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11:00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（幼児コース）</w:t>
            </w:r>
          </w:p>
          <w:p w:rsidR="005341AF" w:rsidRDefault="005341AF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歌おう踊ろう＆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200" w:firstLine="32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音楽リズム</w:t>
            </w:r>
          </w:p>
          <w:p w:rsidR="00986F9B" w:rsidRPr="00E155D9" w:rsidRDefault="00986F9B" w:rsidP="005341AF">
            <w:pPr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6F9B" w:rsidRPr="00E155D9" w:rsidRDefault="00B4750D" w:rsidP="005341AF">
            <w:pPr>
              <w:adjustRightInd w:val="0"/>
              <w:snapToGrid w:val="0"/>
              <w:ind w:firstLineChars="262" w:firstLine="42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="00986F9B"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６</w:t>
            </w:r>
          </w:p>
          <w:p w:rsidR="00986F9B" w:rsidRPr="00E155D9" w:rsidRDefault="00986F9B" w:rsidP="005341AF">
            <w:pPr>
              <w:ind w:firstLine="161"/>
              <w:jc w:val="center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</w:tr>
      <w:tr w:rsidR="00986F9B" w:rsidRPr="00F41553" w:rsidTr="005341AF">
        <w:trPr>
          <w:trHeight w:val="18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Chars="300" w:firstLine="48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★★８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【おひさまひろば】</w:t>
            </w:r>
          </w:p>
          <w:p w:rsidR="00986F9B" w:rsidRPr="00E155D9" w:rsidRDefault="00986F9B" w:rsidP="005341AF">
            <w:pPr>
              <w:adjustRightInd w:val="0"/>
              <w:snapToGrid w:val="0"/>
              <w:spacing w:line="20" w:lineRule="atLeast"/>
              <w:ind w:left="482" w:hangingChars="300" w:hanging="48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～赤ちゃんデー～</w:t>
            </w:r>
          </w:p>
          <w:p w:rsidR="00986F9B" w:rsidRDefault="00986F9B" w:rsidP="005341AF">
            <w:pPr>
              <w:adjustRightInd w:val="0"/>
              <w:snapToGrid w:val="0"/>
              <w:spacing w:line="20" w:lineRule="atLeast"/>
              <w:ind w:leftChars="100" w:left="531" w:hangingChars="200" w:hanging="32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10:00～</w:t>
            </w:r>
            <w:r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11:0</w:t>
            </w:r>
          </w:p>
          <w:p w:rsidR="00986F9B" w:rsidRDefault="00986F9B" w:rsidP="005341AF">
            <w:pPr>
              <w:adjustRightInd w:val="0"/>
              <w:snapToGrid w:val="0"/>
              <w:spacing w:line="20" w:lineRule="atLeast"/>
              <w:ind w:leftChars="100" w:left="491" w:hangingChars="200" w:hanging="28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  <w:t>ベビーダンス</w:t>
            </w:r>
          </w:p>
          <w:p w:rsidR="00986F9B" w:rsidRDefault="00986F9B" w:rsidP="005341AF">
            <w:pPr>
              <w:adjustRightInd w:val="0"/>
              <w:snapToGrid w:val="0"/>
              <w:spacing w:line="20" w:lineRule="atLeast"/>
              <w:ind w:leftChars="200" w:left="561" w:hangingChars="100" w:hanging="14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  <w:t>西山先生</w:t>
            </w:r>
          </w:p>
          <w:p w:rsidR="00986F9B" w:rsidRPr="00B044BB" w:rsidRDefault="00986F9B" w:rsidP="005341AF">
            <w:pPr>
              <w:adjustRightInd w:val="0"/>
              <w:snapToGrid w:val="0"/>
              <w:spacing w:line="20" w:lineRule="atLeast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  <w:t>＊首がすわった生後3か月から1歳半のお子様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4"/>
                <w:szCs w:val="14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  <w:t>（準備物）抱っこひも・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4"/>
                <w:szCs w:val="14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  <w:t>体温計・タオル・飲み物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　★★９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double" w:color="FFFFFF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【おひさまひろば】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double" w:color="FFFFFF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10：00～１１:００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double" w:color="FFFFFF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14：00～5：00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水あそび</w:t>
            </w:r>
          </w:p>
          <w:p w:rsidR="00986F9B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『</w:t>
            </w:r>
            <w:r w:rsidRPr="00E155D9"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  <w:t>かたくり粉』</w:t>
            </w:r>
          </w:p>
          <w:p w:rsidR="00986F9B" w:rsidRPr="00E155D9" w:rsidRDefault="00986F9B" w:rsidP="005341AF">
            <w:pPr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*1歳～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★★１０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【おひさまひろば】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10：00～11：00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作ってみようデー</w:t>
            </w:r>
          </w:p>
          <w:p w:rsidR="00986F9B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『かわいい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400" w:firstLine="643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名札作り』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＊実費集金します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6F9B" w:rsidRPr="00E155D9" w:rsidRDefault="00986F9B" w:rsidP="005341AF">
            <w:pPr>
              <w:keepLines/>
              <w:adjustRightInd w:val="0"/>
              <w:snapToGrid w:val="0"/>
              <w:ind w:firstLineChars="300" w:firstLine="48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１１　　　　　　　　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　　</w:t>
            </w: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１２　　　　　　</w:t>
            </w:r>
            <w:r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</w:t>
            </w: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１３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＊１２日～１６日、おひさまひろばは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閉まっていますが、子育て相談は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お電話でおうけします。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(１０；００～１５：００)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連絡先　こぶし今里保育園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(087)８３４－１９４６</w:t>
            </w:r>
          </w:p>
          <w:p w:rsidR="00986F9B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＊入所の為の施設見学を、</w:t>
            </w: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/>
              </w:rPr>
              <w:t>保育園への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/>
              </w:rPr>
              <w:t>事前予約</w:t>
            </w: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で受付実施します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（10:00～11:00）</w:t>
            </w:r>
          </w:p>
        </w:tc>
      </w:tr>
      <w:tr w:rsidR="00986F9B" w:rsidRPr="00F41553" w:rsidTr="005341AF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ind w:firstLineChars="300" w:firstLine="48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4"/>
                <w:szCs w:val="14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  <w:t>14：00～１５：００</w:t>
            </w:r>
          </w:p>
          <w:p w:rsidR="00076F15" w:rsidRDefault="00076F15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きらきらカフェ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*実費集金します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keepLines/>
              <w:ind w:firstLineChars="300" w:firstLine="48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keepLines/>
              <w:ind w:firstLineChars="300" w:firstLine="48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</w:tr>
      <w:tr w:rsidR="00986F9B" w:rsidRPr="00F41553" w:rsidTr="005341AF">
        <w:trPr>
          <w:trHeight w:val="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F15" w:rsidRDefault="00076F15" w:rsidP="00076F15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～赤ちゃんデ―～</w:t>
            </w:r>
          </w:p>
          <w:p w:rsidR="00986F9B" w:rsidRPr="00E155D9" w:rsidRDefault="00986F9B" w:rsidP="00076F15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14：00～15：00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水あそび</w:t>
            </w:r>
            <w:r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(お座り～)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keepLines/>
              <w:ind w:firstLineChars="300" w:firstLine="48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keepLines/>
              <w:ind w:firstLineChars="300" w:firstLine="48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</w:tr>
      <w:tr w:rsidR="00986F9B" w:rsidRPr="00F41553" w:rsidTr="005341AF">
        <w:trPr>
          <w:trHeight w:val="2344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Chars="400" w:firstLine="643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１５　　　　　　　　　</w:t>
            </w: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１６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＊おひさまひろばは閉まっていますが、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子育て相談は、お電話でおうけします。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double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＊入所の為の施設見学を、</w:t>
            </w: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/>
              </w:rPr>
              <w:t>保育園への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/>
              </w:rPr>
              <w:t>事前予約</w:t>
            </w: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で実施します（10:00～11:00）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200" w:firstLine="32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(１０；００～１５：００)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162" w:firstLine="26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連絡先　こぶし今里保育園</w:t>
            </w:r>
          </w:p>
          <w:p w:rsidR="00986F9B" w:rsidRPr="00E155D9" w:rsidRDefault="00986F9B" w:rsidP="005341AF">
            <w:pPr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(087)８３４－１９４６</w:t>
            </w:r>
          </w:p>
        </w:tc>
        <w:tc>
          <w:tcPr>
            <w:tcW w:w="1842" w:type="dxa"/>
          </w:tcPr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　★１７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【おひさまひろば】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10:０0～11:00</w:t>
            </w:r>
          </w:p>
          <w:p w:rsidR="005341AF" w:rsidRDefault="005341AF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4"/>
                <w:szCs w:val="14"/>
              </w:rPr>
            </w:pPr>
          </w:p>
          <w:p w:rsidR="00986F9B" w:rsidRPr="00E155D9" w:rsidRDefault="00986F9B" w:rsidP="007E4A55">
            <w:pPr>
              <w:adjustRightInd w:val="0"/>
              <w:snapToGrid w:val="0"/>
              <w:ind w:firstLine="141"/>
              <w:rPr>
                <w:rFonts w:ascii="HG丸ｺﾞｼｯｸM-PRO" w:eastAsia="HG丸ｺﾞｼｯｸM-PRO" w:hAnsi="HG丸ｺﾞｼｯｸM-PRO" w:cs="Aharoni"/>
                <w:b/>
                <w:sz w:val="14"/>
                <w:szCs w:val="14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  <w:t>医療生協さん</w:t>
            </w:r>
          </w:p>
          <w:p w:rsidR="00986F9B" w:rsidRPr="00E155D9" w:rsidRDefault="00986F9B" w:rsidP="007E4A55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大人の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200" w:firstLine="32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健康講座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="141"/>
              <w:rPr>
                <w:rFonts w:ascii="HG丸ｺﾞｼｯｸM-PRO" w:eastAsia="HG丸ｺﾞｼｯｸM-PRO" w:hAnsi="HG丸ｺﾞｼｯｸM-PRO" w:cs="Aharoni"/>
                <w:b/>
                <w:sz w:val="14"/>
                <w:szCs w:val="14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  <w:t>血圧・体脂肪</w:t>
            </w:r>
            <w:proofErr w:type="spellStart"/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  <w:t>etc</w:t>
            </w:r>
            <w:proofErr w:type="spellEnd"/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  <w:t>．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="141"/>
              <w:rPr>
                <w:rFonts w:ascii="HG丸ｺﾞｼｯｸM-PRO" w:eastAsia="HG丸ｺﾞｼｯｸM-PRO" w:hAnsi="HG丸ｺﾞｼｯｸM-PRO" w:cs="Aharoni"/>
                <w:b/>
                <w:sz w:val="14"/>
                <w:szCs w:val="14"/>
              </w:rPr>
            </w:pPr>
          </w:p>
          <w:p w:rsidR="00986F9B" w:rsidRPr="00E155D9" w:rsidRDefault="00986F9B" w:rsidP="005341AF">
            <w:pPr>
              <w:adjustRightInd w:val="0"/>
              <w:snapToGrid w:val="0"/>
              <w:ind w:firstLine="141"/>
              <w:rPr>
                <w:rFonts w:ascii="HG丸ｺﾞｼｯｸM-PRO" w:eastAsia="HG丸ｺﾞｼｯｸM-PRO" w:hAnsi="HG丸ｺﾞｼｯｸM-PRO" w:cs="Aharoni"/>
                <w:b/>
                <w:sz w:val="14"/>
                <w:szCs w:val="14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  <w:t>＊検査料無料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="141"/>
              <w:rPr>
                <w:rFonts w:ascii="HG丸ｺﾞｼｯｸM-PRO" w:eastAsia="HG丸ｺﾞｼｯｸM-PRO" w:hAnsi="HG丸ｺﾞｼｯｸM-PRO" w:cs="Aharoni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6F9B" w:rsidRPr="00E155D9" w:rsidRDefault="00986F9B" w:rsidP="005341AF">
            <w:pPr>
              <w:keepLines/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　★１８</w:t>
            </w:r>
          </w:p>
          <w:p w:rsidR="00986F9B" w:rsidRPr="00E155D9" w:rsidRDefault="00986F9B" w:rsidP="005341AF">
            <w:pPr>
              <w:keepLines/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【おひさまひろば】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10:00～11:00</w:t>
            </w:r>
          </w:p>
          <w:p w:rsidR="005341AF" w:rsidRDefault="005341AF" w:rsidP="005341AF">
            <w:pPr>
              <w:adjustRightInd w:val="0"/>
              <w:snapToGrid w:val="0"/>
              <w:ind w:firstLineChars="171" w:firstLine="275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  <w:p w:rsidR="00986F9B" w:rsidRPr="00E155D9" w:rsidRDefault="00986F9B" w:rsidP="005341AF">
            <w:pPr>
              <w:adjustRightInd w:val="0"/>
              <w:snapToGrid w:val="0"/>
              <w:ind w:firstLineChars="171" w:firstLine="275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すいかわり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171" w:firstLine="240"/>
              <w:rPr>
                <w:rFonts w:ascii="HG丸ｺﾞｼｯｸM-PRO" w:eastAsia="HG丸ｺﾞｼｯｸM-PRO" w:hAnsi="HG丸ｺﾞｼｯｸM-PRO" w:cs="Aharoni"/>
                <w:b/>
                <w:sz w:val="14"/>
                <w:szCs w:val="14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  <w:t>*実費集金します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　★１９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【総合福祉会館】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10:00～11:00</w:t>
            </w:r>
          </w:p>
          <w:p w:rsidR="005341AF" w:rsidRDefault="005341AF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（幼児コース）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歌おう踊ろう＆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音楽リズム</w:t>
            </w:r>
          </w:p>
          <w:p w:rsidR="00986F9B" w:rsidRPr="00E155D9" w:rsidRDefault="00986F9B" w:rsidP="005341AF">
            <w:pPr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  <w:p w:rsidR="00986F9B" w:rsidRPr="00E155D9" w:rsidRDefault="00986F9B" w:rsidP="005341AF">
            <w:pPr>
              <w:ind w:firstLineChars="0" w:firstLine="0"/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</w:pP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5341AF" w:rsidRDefault="00986F9B" w:rsidP="005341AF">
            <w:pPr>
              <w:adjustRightInd w:val="0"/>
              <w:snapToGrid w:val="0"/>
              <w:ind w:firstLineChars="300" w:firstLine="48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★２０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【おひさまひろば】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10:00～11:00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みんなであそぼう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パパデー</w:t>
            </w:r>
          </w:p>
        </w:tc>
      </w:tr>
      <w:tr w:rsidR="00986F9B" w:rsidRPr="00F41553" w:rsidTr="005341AF">
        <w:trPr>
          <w:trHeight w:val="148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Chars="300" w:firstLine="48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★★２２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【おひさまひろば】</w:t>
            </w:r>
          </w:p>
          <w:p w:rsidR="00986F9B" w:rsidRPr="00E155D9" w:rsidRDefault="00986F9B" w:rsidP="007E4A55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～赤ちゃんデー～</w:t>
            </w:r>
          </w:p>
          <w:p w:rsidR="00986F9B" w:rsidRPr="00E155D9" w:rsidRDefault="00986F9B" w:rsidP="00076F15">
            <w:pPr>
              <w:adjustRightInd w:val="0"/>
              <w:snapToGrid w:val="0"/>
              <w:ind w:firstLineChars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10:00～11:00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300" w:firstLine="48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自由あそび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★★２３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double" w:color="FFFFFF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【おひさまひろば】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double" w:color="FFFFFF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10：00～１１:００</w:t>
            </w:r>
          </w:p>
          <w:p w:rsidR="00986F9B" w:rsidRPr="00E155D9" w:rsidRDefault="00986F9B" w:rsidP="007E4A55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double" w:color="FFFFFF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14：00～15：00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水あそび</w:t>
            </w:r>
          </w:p>
          <w:p w:rsidR="00986F9B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『</w:t>
            </w:r>
            <w:r w:rsidRPr="00E155D9"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  <w:t>色水』</w:t>
            </w:r>
          </w:p>
          <w:p w:rsidR="00986F9B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＊1歳～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★★２４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【おひさまひろば】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10:00～11:00</w:t>
            </w:r>
          </w:p>
          <w:p w:rsidR="00986F9B" w:rsidRDefault="004741DE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～</w:t>
            </w:r>
            <w:r w:rsidR="00986F9B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赤ちゃんデ―</w:t>
            </w:r>
            <w:r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～</w:t>
            </w:r>
          </w:p>
          <w:p w:rsidR="00986F9B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水あそび</w:t>
            </w:r>
          </w:p>
          <w:p w:rsidR="00986F9B" w:rsidRPr="00B044BB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(お座りが出来る子からつたい歩き位のお友だち)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986F9B" w:rsidRPr="00E155D9" w:rsidRDefault="007E4A55" w:rsidP="005341AF">
            <w:pPr>
              <w:keepLines/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　</w:t>
            </w:r>
            <w:r w:rsidR="00986F9B"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★２５</w:t>
            </w:r>
          </w:p>
          <w:p w:rsidR="00986F9B" w:rsidRPr="00E155D9" w:rsidRDefault="00986F9B" w:rsidP="005341AF">
            <w:pPr>
              <w:keepLines/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【おひさまひろば】</w:t>
            </w:r>
          </w:p>
          <w:p w:rsidR="00986F9B" w:rsidRPr="00E155D9" w:rsidRDefault="00986F9B" w:rsidP="005341AF">
            <w:pPr>
              <w:keepLines/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10：00～11:00</w:t>
            </w:r>
          </w:p>
          <w:p w:rsidR="00076F15" w:rsidRDefault="00076F15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4"/>
                <w:szCs w:val="14"/>
              </w:rPr>
            </w:pP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4"/>
                <w:szCs w:val="14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  <w:t>『8月生まれお誕生会』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4"/>
                <w:szCs w:val="14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  <w:t>お誕生日のお友だちには手形のプレゼント</w:t>
            </w:r>
          </w:p>
        </w:tc>
        <w:tc>
          <w:tcPr>
            <w:tcW w:w="1710" w:type="dxa"/>
            <w:vMerge w:val="restart"/>
          </w:tcPr>
          <w:p w:rsidR="00986F9B" w:rsidRPr="00E155D9" w:rsidRDefault="007E4A55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　</w:t>
            </w:r>
            <w:r w:rsidR="00986F9B"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★２６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【総合福祉会館】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10:00～11:00</w:t>
            </w:r>
          </w:p>
          <w:p w:rsidR="00076F15" w:rsidRDefault="00076F15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（幼児コース）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歌おう踊ろう＆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音楽リズム</w:t>
            </w:r>
          </w:p>
          <w:p w:rsidR="00986F9B" w:rsidRPr="00E155D9" w:rsidRDefault="00986F9B" w:rsidP="005341AF">
            <w:pPr>
              <w:ind w:firstLineChars="200" w:firstLine="32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  <w:tc>
          <w:tcPr>
            <w:tcW w:w="1834" w:type="dxa"/>
            <w:vMerge w:val="restart"/>
            <w:tcBorders>
              <w:tr2bl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　２７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  <w:p w:rsidR="00986F9B" w:rsidRPr="00E155D9" w:rsidRDefault="00986F9B" w:rsidP="005341AF">
            <w:pPr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</w:tr>
      <w:tr w:rsidR="00986F9B" w:rsidRPr="00F41553" w:rsidTr="005341AF">
        <w:trPr>
          <w:trHeight w:val="3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14：00～15：00</w:t>
            </w:r>
          </w:p>
          <w:p w:rsidR="004741DE" w:rsidRDefault="004741DE" w:rsidP="007E4A55">
            <w:pPr>
              <w:adjustRightInd w:val="0"/>
              <w:snapToGrid w:val="0"/>
              <w:ind w:firstLine="141"/>
              <w:rPr>
                <w:rFonts w:ascii="HG丸ｺﾞｼｯｸM-PRO" w:eastAsia="HG丸ｺﾞｼｯｸM-PRO" w:hAnsi="HG丸ｺﾞｼｯｸM-PRO" w:cs="Aharoni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  <w:t>～赤ちゃんデー～</w:t>
            </w:r>
          </w:p>
          <w:p w:rsidR="00986F9B" w:rsidRPr="00E155D9" w:rsidRDefault="00986F9B" w:rsidP="007E4A55">
            <w:pPr>
              <w:adjustRightInd w:val="0"/>
              <w:snapToGrid w:val="0"/>
              <w:ind w:firstLine="141"/>
              <w:rPr>
                <w:rFonts w:ascii="HG丸ｺﾞｼｯｸM-PRO" w:eastAsia="HG丸ｺﾞｼｯｸM-PRO" w:hAnsi="HG丸ｺﾞｼｯｸM-PRO" w:cs="Aharoni"/>
                <w:b/>
                <w:sz w:val="14"/>
                <w:szCs w:val="14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  <w:t>大きくなったかな！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300" w:firstLine="48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身体測定</w:t>
            </w:r>
          </w:p>
        </w:tc>
        <w:tc>
          <w:tcPr>
            <w:tcW w:w="1977" w:type="dxa"/>
            <w:vMerge/>
            <w:tcBorders>
              <w:left w:val="single" w:sz="4" w:space="0" w:color="auto"/>
            </w:tcBorders>
          </w:tcPr>
          <w:p w:rsidR="00986F9B" w:rsidRPr="00E155D9" w:rsidRDefault="00986F9B" w:rsidP="005341AF">
            <w:pPr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86F9B" w:rsidRPr="00E155D9" w:rsidRDefault="00986F9B" w:rsidP="005341AF">
            <w:pPr>
              <w:keepLines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86F9B" w:rsidRPr="00E155D9" w:rsidRDefault="00986F9B" w:rsidP="005341AF">
            <w:pPr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tr2bl w:val="single" w:sz="4" w:space="0" w:color="auto"/>
            </w:tcBorders>
          </w:tcPr>
          <w:p w:rsidR="00986F9B" w:rsidRPr="00E155D9" w:rsidRDefault="00986F9B" w:rsidP="005341AF">
            <w:pPr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</w:tr>
      <w:tr w:rsidR="00986F9B" w:rsidRPr="00F41553" w:rsidTr="005341AF">
        <w:trPr>
          <w:trHeight w:val="77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F9B" w:rsidRPr="00E155D9" w:rsidRDefault="00986F9B" w:rsidP="005341AF">
            <w:pPr>
              <w:ind w:firstLineChars="300" w:firstLine="48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86F9B" w:rsidRPr="00E155D9" w:rsidRDefault="00986F9B" w:rsidP="005341AF">
            <w:pPr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14:00～15：00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4"/>
                <w:szCs w:val="14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4"/>
                <w:szCs w:val="14"/>
              </w:rPr>
              <w:t>大きくなったかな！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200" w:firstLine="32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身体測定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86F9B" w:rsidRPr="00E155D9" w:rsidRDefault="00986F9B" w:rsidP="005341AF">
            <w:pPr>
              <w:keepLines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/>
            </w:tcBorders>
          </w:tcPr>
          <w:p w:rsidR="00986F9B" w:rsidRPr="00E155D9" w:rsidRDefault="00986F9B" w:rsidP="005341AF">
            <w:pPr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  <w:tc>
          <w:tcPr>
            <w:tcW w:w="1834" w:type="dxa"/>
            <w:vMerge/>
            <w:tcBorders>
              <w:bottom w:val="single" w:sz="4" w:space="0" w:color="000000"/>
              <w:tr2bl w:val="single" w:sz="4" w:space="0" w:color="auto"/>
            </w:tcBorders>
          </w:tcPr>
          <w:p w:rsidR="00986F9B" w:rsidRPr="00E155D9" w:rsidRDefault="00986F9B" w:rsidP="005341AF">
            <w:pPr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</w:p>
        </w:tc>
      </w:tr>
      <w:tr w:rsidR="00986F9B" w:rsidRPr="00F41553" w:rsidTr="005341AF">
        <w:trPr>
          <w:trHeight w:val="2175"/>
        </w:trPr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Chars="262" w:firstLine="42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★★２９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【おひさまひろば】</w:t>
            </w:r>
          </w:p>
          <w:p w:rsidR="00986F9B" w:rsidRPr="00E155D9" w:rsidRDefault="00986F9B" w:rsidP="007E4A55">
            <w:pPr>
              <w:adjustRightInd w:val="0"/>
              <w:snapToGrid w:val="0"/>
              <w:ind w:leftChars="100" w:left="210"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～赤ちゃんデ～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10:00～11:00</w:t>
            </w:r>
          </w:p>
          <w:p w:rsidR="00986F9B" w:rsidRPr="00E155D9" w:rsidRDefault="00986F9B" w:rsidP="007E4A55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14:00～15:00</w:t>
            </w:r>
          </w:p>
          <w:p w:rsidR="00986F9B" w:rsidRPr="00E155D9" w:rsidRDefault="00986F9B" w:rsidP="005341AF">
            <w:pPr>
              <w:adjustRightInd w:val="0"/>
              <w:snapToGrid w:val="0"/>
              <w:ind w:leftChars="100" w:left="210"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水あそび</w:t>
            </w:r>
          </w:p>
          <w:p w:rsidR="00986F9B" w:rsidRPr="00CA74F3" w:rsidRDefault="00986F9B" w:rsidP="005341AF">
            <w:pPr>
              <w:adjustRightInd w:val="0"/>
              <w:snapToGrid w:val="0"/>
              <w:ind w:leftChars="100" w:left="210"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＊お座りができる子からつたい歩き位のお友だち</w:t>
            </w: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Chars="162" w:firstLine="26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★★３０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double" w:color="FFFFFF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【おひさまひろば】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double" w:color="FFFFFF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10：00～１１:００</w:t>
            </w:r>
          </w:p>
          <w:p w:rsidR="00986F9B" w:rsidRPr="00E155D9" w:rsidRDefault="00986F9B" w:rsidP="00076F15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double" w:color="FFFFFF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14：00～15：00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double" w:color="FFFFFF"/>
              </w:rPr>
              <w:t>水あそび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62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『</w:t>
            </w:r>
            <w:r w:rsidRPr="00E155D9"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  <w:t>プールじまい』</w:t>
            </w:r>
          </w:p>
          <w:p w:rsidR="00986F9B" w:rsidRPr="00E155D9" w:rsidRDefault="00986F9B" w:rsidP="005341AF">
            <w:pPr>
              <w:ind w:firstLine="161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＊1歳～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F9B" w:rsidRPr="005341AF" w:rsidRDefault="00986F9B" w:rsidP="005341AF">
            <w:pPr>
              <w:adjustRightInd w:val="0"/>
              <w:snapToGrid w:val="0"/>
              <w:ind w:firstLineChars="250" w:firstLine="502"/>
              <w:jc w:val="left"/>
              <w:rPr>
                <w:rFonts w:ascii="HG丸ｺﾞｼｯｸM-PRO" w:eastAsia="HG丸ｺﾞｼｯｸM-PRO" w:hAnsi="HG丸ｺﾞｼｯｸM-PRO" w:cs="Aharoni"/>
                <w:b/>
                <w:sz w:val="20"/>
                <w:szCs w:val="20"/>
              </w:rPr>
            </w:pPr>
            <w:r w:rsidRPr="005341AF">
              <w:rPr>
                <w:rFonts w:ascii="HG丸ｺﾞｼｯｸM-PRO" w:eastAsia="HG丸ｺﾞｼｯｸM-PRO" w:hAnsi="HG丸ｺﾞｼｯｸM-PRO" w:cs="Aharoni" w:hint="eastAsia"/>
                <w:b/>
                <w:sz w:val="20"/>
                <w:szCs w:val="20"/>
              </w:rPr>
              <w:t>★</w:t>
            </w:r>
            <w:r w:rsidRPr="005341AF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31</w:t>
            </w:r>
          </w:p>
          <w:p w:rsidR="00986F9B" w:rsidRPr="00842747" w:rsidRDefault="00986F9B" w:rsidP="005341AF">
            <w:pPr>
              <w:adjustRightInd w:val="0"/>
              <w:snapToGrid w:val="0"/>
              <w:ind w:firstLineChars="0" w:firstLine="0"/>
              <w:jc w:val="left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842747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【おひさまひろば】</w:t>
            </w:r>
          </w:p>
          <w:p w:rsidR="00986F9B" w:rsidRPr="00842747" w:rsidRDefault="00986F9B" w:rsidP="005341AF">
            <w:pPr>
              <w:adjustRightInd w:val="0"/>
              <w:snapToGrid w:val="0"/>
              <w:ind w:firstLineChars="0" w:firstLine="0"/>
              <w:jc w:val="left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842747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10:00～11:30</w:t>
            </w:r>
          </w:p>
          <w:p w:rsidR="00986F9B" w:rsidRPr="00842747" w:rsidRDefault="00986F9B" w:rsidP="005341AF">
            <w:pPr>
              <w:adjustRightInd w:val="0"/>
              <w:snapToGrid w:val="0"/>
              <w:ind w:firstLineChars="0" w:firstLine="0"/>
              <w:jc w:val="left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</w:rPr>
            </w:pPr>
            <w:r w:rsidRPr="00842747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 xml:space="preserve">　きらきらまつり</w:t>
            </w:r>
          </w:p>
          <w:p w:rsidR="00986F9B" w:rsidRPr="00842747" w:rsidRDefault="00986F9B" w:rsidP="005341AF">
            <w:pPr>
              <w:ind w:firstLineChars="0" w:firstLine="0"/>
              <w:jc w:val="left"/>
              <w:rPr>
                <w:rFonts w:ascii="HG丸ｺﾞｼｯｸM-PRO" w:eastAsia="HG丸ｺﾞｼｯｸM-PRO" w:hAnsi="HG丸ｺﾞｼｯｸM-PRO" w:cs="Aharoni"/>
                <w:b/>
                <w:sz w:val="16"/>
                <w:szCs w:val="16"/>
                <w:u w:val="wave"/>
              </w:rPr>
            </w:pPr>
            <w:r w:rsidRPr="00842747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  <w:u w:val="wave"/>
              </w:rPr>
              <w:t>参加費￥100集金</w:t>
            </w:r>
          </w:p>
          <w:p w:rsidR="00986F9B" w:rsidRPr="005114AA" w:rsidRDefault="00986F9B" w:rsidP="005341AF">
            <w:pPr>
              <w:ind w:firstLineChars="0" w:firstLine="0"/>
              <w:jc w:val="left"/>
              <w:rPr>
                <w:rFonts w:ascii="HG丸ｺﾞｼｯｸM-PRO" w:eastAsia="HG丸ｺﾞｼｯｸM-PRO" w:hAnsi="HG丸ｺﾞｼｯｸM-PRO" w:cs="Aharoni"/>
                <w:sz w:val="18"/>
                <w:szCs w:val="18"/>
              </w:rPr>
            </w:pPr>
            <w:r w:rsidRPr="00842747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わなげ・はちの巣ゲーム・盆踊り</w:t>
            </w:r>
            <w:proofErr w:type="spellStart"/>
            <w:r w:rsidRPr="00842747">
              <w:rPr>
                <w:rFonts w:ascii="HG丸ｺﾞｼｯｸM-PRO" w:eastAsia="HG丸ｺﾞｼｯｸM-PRO" w:hAnsi="HG丸ｺﾞｼｯｸM-PRO" w:cs="Aharoni" w:hint="eastAsia"/>
                <w:b/>
                <w:sz w:val="16"/>
                <w:szCs w:val="16"/>
              </w:rPr>
              <w:t>etc</w:t>
            </w:r>
            <w:proofErr w:type="spellEnd"/>
            <w:r w:rsidRPr="00842747">
              <w:rPr>
                <w:rFonts w:ascii="HG丸ｺﾞｼｯｸM-PRO" w:eastAsia="HG丸ｺﾞｼｯｸM-PRO" w:hAnsi="HG丸ｺﾞｼｯｸM-PRO" w:cs="Aharoni" w:hint="eastAsia"/>
                <w:sz w:val="18"/>
                <w:szCs w:val="18"/>
              </w:rPr>
              <w:t>．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F9B" w:rsidRPr="00E155D9" w:rsidRDefault="00986F9B" w:rsidP="005341AF">
            <w:pPr>
              <w:adjustRightInd w:val="0"/>
              <w:snapToGrid w:val="0"/>
              <w:ind w:firstLine="181"/>
              <w:jc w:val="left"/>
              <w:rPr>
                <w:rFonts w:ascii="HG丸ｺﾞｼｯｸM-PRO" w:eastAsia="HG丸ｺﾞｼｯｸM-PRO" w:hAnsi="HG丸ｺﾞｼｯｸM-PRO" w:cs="Aharoni"/>
                <w:b/>
                <w:sz w:val="18"/>
                <w:szCs w:val="18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8"/>
                <w:szCs w:val="18"/>
              </w:rPr>
              <w:t>～お知らせ～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rPr>
                <w:rFonts w:ascii="HG丸ｺﾞｼｯｸM-PRO" w:eastAsia="HG丸ｺﾞｼｯｸM-PRO" w:hAnsi="HG丸ｺﾞｼｯｸM-PRO" w:cs="Aharoni"/>
                <w:b/>
                <w:sz w:val="18"/>
                <w:szCs w:val="18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8"/>
                <w:szCs w:val="18"/>
              </w:rPr>
              <w:t>★予約制の行事は、全ておひさまひろばで記入お願いします。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jc w:val="left"/>
              <w:rPr>
                <w:rFonts w:ascii="HG丸ｺﾞｼｯｸM-PRO" w:eastAsia="HG丸ｺﾞｼｯｸM-PRO" w:hAnsi="HG丸ｺﾞｼｯｸM-PRO" w:cs="Aharoni"/>
                <w:b/>
                <w:sz w:val="18"/>
                <w:szCs w:val="18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8"/>
                <w:szCs w:val="18"/>
              </w:rPr>
              <w:t>予定は、都合により変更する場合があります。ご了承ください。予約時間以外は自由時間です。</w:t>
            </w:r>
          </w:p>
          <w:p w:rsidR="00986F9B" w:rsidRPr="00E155D9" w:rsidRDefault="00986F9B" w:rsidP="005341AF">
            <w:pPr>
              <w:adjustRightInd w:val="0"/>
              <w:snapToGrid w:val="0"/>
              <w:ind w:firstLineChars="0" w:firstLine="0"/>
              <w:jc w:val="left"/>
              <w:rPr>
                <w:rFonts w:ascii="HG丸ｺﾞｼｯｸM-PRO" w:eastAsia="HG丸ｺﾞｼｯｸM-PRO" w:hAnsi="HG丸ｺﾞｼｯｸM-PRO" w:cs="Aharoni"/>
                <w:b/>
                <w:sz w:val="18"/>
                <w:szCs w:val="18"/>
                <w:u w:val="double"/>
              </w:rPr>
            </w:pPr>
            <w:r w:rsidRPr="00E155D9">
              <w:rPr>
                <w:rFonts w:ascii="HG丸ｺﾞｼｯｸM-PRO" w:eastAsia="HG丸ｺﾞｼｯｸM-PRO" w:hAnsi="HG丸ｺﾞｼｯｸM-PRO" w:cs="Aharoni" w:hint="eastAsia"/>
                <w:b/>
                <w:sz w:val="18"/>
                <w:szCs w:val="18"/>
                <w:u w:val="double"/>
              </w:rPr>
              <w:t>★いつも育児相談を受け付けています</w:t>
            </w:r>
          </w:p>
          <w:p w:rsidR="00986F9B" w:rsidRPr="00E155D9" w:rsidRDefault="00986F9B" w:rsidP="005341AF">
            <w:pPr>
              <w:ind w:firstLineChars="0" w:firstLine="0"/>
              <w:jc w:val="left"/>
              <w:rPr>
                <w:rFonts w:ascii="HG丸ｺﾞｼｯｸM-PRO" w:eastAsia="HG丸ｺﾞｼｯｸM-PRO" w:hAnsi="HG丸ｺﾞｼｯｸM-PRO" w:cs="Aharoni"/>
                <w:b/>
                <w:sz w:val="20"/>
                <w:szCs w:val="20"/>
                <w:u w:val="single"/>
              </w:rPr>
            </w:pPr>
          </w:p>
        </w:tc>
      </w:tr>
    </w:tbl>
    <w:p w:rsidR="00E256C9" w:rsidRPr="00986F9B" w:rsidRDefault="00B4750D" w:rsidP="00986F9B">
      <w:pPr>
        <w:ind w:firstLineChars="0" w:firstLine="0"/>
      </w:pPr>
    </w:p>
    <w:sectPr w:rsidR="00E256C9" w:rsidRPr="00986F9B" w:rsidSect="00986F9B">
      <w:pgSz w:w="11906" w:h="16838"/>
      <w:pgMar w:top="567" w:right="340" w:bottom="56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9B"/>
    <w:rsid w:val="00076F15"/>
    <w:rsid w:val="004741DE"/>
    <w:rsid w:val="005341AF"/>
    <w:rsid w:val="0063209D"/>
    <w:rsid w:val="00676775"/>
    <w:rsid w:val="007E4A55"/>
    <w:rsid w:val="00842747"/>
    <w:rsid w:val="00874176"/>
    <w:rsid w:val="00986F9B"/>
    <w:rsid w:val="00B4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E6FD5E-A239-4827-8DD9-C951BCDF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9B"/>
    <w:pPr>
      <w:spacing w:line="100" w:lineRule="atLeast"/>
      <w:ind w:firstLineChars="100" w:firstLine="10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6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imazato-5</dc:creator>
  <cp:keywords/>
  <dc:description/>
  <cp:lastModifiedBy>imazato-5</cp:lastModifiedBy>
  <cp:revision>9</cp:revision>
  <cp:lastPrinted>2016-07-14T00:20:00Z</cp:lastPrinted>
  <dcterms:created xsi:type="dcterms:W3CDTF">2016-07-13T06:51:00Z</dcterms:created>
  <dcterms:modified xsi:type="dcterms:W3CDTF">2016-07-14T00:22:00Z</dcterms:modified>
</cp:coreProperties>
</file>