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2D3" w:rsidRDefault="006922D3" w:rsidP="0046481A">
      <w:pPr>
        <w:rPr>
          <w:u w:val="thick"/>
        </w:rPr>
      </w:pPr>
    </w:p>
    <w:p w:rsidR="00640FA7" w:rsidRPr="00E540AD" w:rsidRDefault="00D2331D" w:rsidP="0046481A">
      <w:pPr>
        <w:rPr>
          <w:u w:val="thick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41DA39DD" wp14:editId="6BEABCA2">
            <wp:simplePos x="0" y="0"/>
            <wp:positionH relativeFrom="column">
              <wp:posOffset>115500</wp:posOffset>
            </wp:positionH>
            <wp:positionV relativeFrom="paragraph">
              <wp:posOffset>15959</wp:posOffset>
            </wp:positionV>
            <wp:extent cx="817245" cy="760095"/>
            <wp:effectExtent l="0" t="0" r="1905" b="1905"/>
            <wp:wrapNone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52FF"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FECF6F1" wp14:editId="20CA7756">
                <wp:simplePos x="0" y="0"/>
                <wp:positionH relativeFrom="margin">
                  <wp:posOffset>155889</wp:posOffset>
                </wp:positionH>
                <wp:positionV relativeFrom="paragraph">
                  <wp:posOffset>654839</wp:posOffset>
                </wp:positionV>
                <wp:extent cx="4310380" cy="1296237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296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2D3" w:rsidRDefault="006652FF" w:rsidP="00351C01">
                            <w:pPr>
                              <w:ind w:firstLineChars="100" w:firstLine="22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 xml:space="preserve">　　　　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新年度登録が始まりました。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H２９年４月からの登録が</w:t>
                            </w:r>
                          </w:p>
                          <w:p w:rsidR="00F94495" w:rsidRPr="00D2331D" w:rsidRDefault="006652FF" w:rsidP="006922D3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まだの方は、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登録お願いします。登録済みの方は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登録カードが出来ていますので、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次回からは遊びに来たら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ピンクのファイルからカードを取って</w:t>
                            </w:r>
                          </w:p>
                          <w:p w:rsidR="006652FF" w:rsidRPr="00D2331D" w:rsidRDefault="006652FF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ケースに入れ、出席簿</w:t>
                            </w:r>
                            <w:r w:rsidRPr="00D2331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には遊びに来たお子様全員のお名前をご記入ください。</w:t>
                            </w:r>
                            <w:r w:rsidR="00D2331D"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また、予約は</w:t>
                            </w:r>
                            <w:r w:rsidR="00D2331D" w:rsidRPr="00D2331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電話ではお受けできません。</w:t>
                            </w:r>
                            <w:r w:rsidR="00D2331D" w:rsidRPr="00D2331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おひさまひろばに来てご記入お願いいたします。</w:t>
                            </w:r>
                          </w:p>
                          <w:p w:rsidR="00E94CC8" w:rsidRPr="00D2331D" w:rsidRDefault="00E94CC8" w:rsidP="009B7502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CF6F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2.25pt;margin-top:51.55pt;width:339.4pt;height:102.0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" stroked="f">
                <v:textbox>
                  <w:txbxContent>
                    <w:p w:rsidR="006922D3" w:rsidRDefault="006652FF" w:rsidP="00351C01">
                      <w:pPr>
                        <w:ind w:firstLineChars="100" w:firstLine="22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 xml:space="preserve">　　　　</w:t>
                      </w:r>
                      <w:r w:rsidRPr="00D2331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新年度登録が始まりました。</w:t>
                      </w:r>
                      <w:r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H２９年４月からの登録が</w:t>
                      </w:r>
                    </w:p>
                    <w:p w:rsidR="00F94495" w:rsidRPr="00D2331D" w:rsidRDefault="006652FF" w:rsidP="006922D3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まだの方は、</w:t>
                      </w:r>
                      <w:r w:rsidRPr="00D2331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登録お願いします。登録済みの方は</w:t>
                      </w:r>
                      <w:r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登録カードが出来ていますので、</w:t>
                      </w:r>
                      <w:r w:rsidRPr="00D2331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次回からは遊びに来たら</w:t>
                      </w:r>
                      <w:r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ピンクのファイルからカードを取って</w:t>
                      </w:r>
                    </w:p>
                    <w:p w:rsidR="006652FF" w:rsidRPr="00D2331D" w:rsidRDefault="006652FF" w:rsidP="006652FF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ケースに入れ、出席簿</w:t>
                      </w:r>
                      <w:r w:rsidRPr="00D2331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には遊びに来たお子様全員のお名前をご記入ください。</w:t>
                      </w:r>
                      <w:r w:rsidR="00D2331D"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また、予約は</w:t>
                      </w:r>
                      <w:r w:rsidR="00D2331D" w:rsidRPr="00D2331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電話ではお受けできません。</w:t>
                      </w:r>
                      <w:r w:rsidR="00D2331D" w:rsidRPr="00D2331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おひさまひろばに来てご記入お願いいたします。</w:t>
                      </w:r>
                    </w:p>
                    <w:p w:rsidR="00E94CC8" w:rsidRPr="00D2331D" w:rsidRDefault="00E94CC8" w:rsidP="009B7502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250D46B" wp14:editId="41F1CCDC">
                <wp:simplePos x="0" y="0"/>
                <wp:positionH relativeFrom="column">
                  <wp:posOffset>4980863</wp:posOffset>
                </wp:positionH>
                <wp:positionV relativeFrom="paragraph">
                  <wp:posOffset>-131117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E075D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２０１７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9B750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F4018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４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F4018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0D46B" id="Rectangle 144" o:spid="_x0000_s1027" style="position:absolute;left:0;text-align:left;margin-left:392.2pt;margin-top:-10.3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E075D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２０１７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9B7502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F40182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４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F40182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２０</w:t>
                      </w:r>
                      <w:bookmarkStart w:id="1" w:name="_GoBack"/>
                      <w:bookmarkEnd w:id="1"/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3C4B"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44CF267" wp14:editId="46FC5B7E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CF267" id="_x0000_s1028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GWZq9R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121B" w:rsidRPr="00DA25DA" w:rsidRDefault="0018757E" w:rsidP="00DA25DA">
      <w:pPr>
        <w:ind w:firstLineChars="135" w:firstLine="283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53C36126" wp14:editId="0972CE91">
                <wp:simplePos x="0" y="0"/>
                <wp:positionH relativeFrom="margin">
                  <wp:posOffset>226227</wp:posOffset>
                </wp:positionH>
                <wp:positionV relativeFrom="paragraph">
                  <wp:posOffset>2043088</wp:posOffset>
                </wp:positionV>
                <wp:extent cx="3696496" cy="1667098"/>
                <wp:effectExtent l="0" t="0" r="18415" b="952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496" cy="1667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D46D0F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対</w:t>
                            </w:r>
                            <w:r w:rsidR="00EF3E97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　象：　保護者と０歳の赤ちゃんから3歳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のお子さん</w:t>
                            </w:r>
                          </w:p>
                          <w:p w:rsidR="00D46D0F" w:rsidRPr="00D46D0F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時　間：　月～土曜日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１０：００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～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１６：００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（祝日を除く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。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土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曜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は</w:t>
                            </w:r>
                          </w:p>
                          <w:p w:rsidR="004972CF" w:rsidRPr="00D46D0F" w:rsidRDefault="006922D3" w:rsidP="00D46D0F">
                            <w:pPr>
                              <w:spacing w:line="340" w:lineRule="exact"/>
                              <w:ind w:firstLineChars="400" w:firstLine="723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(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毎月１回</w:t>
                            </w:r>
                            <w:r w:rsidR="00FD68CF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）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＊</w:t>
                            </w:r>
                            <w:r w:rsidR="0018757E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１２：００～</w:t>
                            </w:r>
                            <w:r w:rsidR="004972CF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１３：００は一旦閉館します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E20D33" w:rsidRPr="00D46D0F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場　所：　こぶし今里保育園幼児棟２階</w:t>
                            </w:r>
                            <w:r w:rsidR="009E429D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>【おひさまひろば】</w:t>
                            </w:r>
                          </w:p>
                          <w:p w:rsidR="00E20D33" w:rsidRPr="00D46D0F" w:rsidRDefault="0055112D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登録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料：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 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一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世帯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　500</w:t>
                            </w:r>
                            <w:r w:rsidR="00E20D33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円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 xml:space="preserve">　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(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年間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)</w:t>
                            </w:r>
                          </w:p>
                          <w:p w:rsidR="0055112D" w:rsidRPr="00D46D0F" w:rsidRDefault="009E429D" w:rsidP="00492754">
                            <w:pPr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＊昨年度</w:t>
                            </w:r>
                            <w:r w:rsidR="0055112D"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までの</w:t>
                            </w:r>
                            <w:r w:rsidR="0055112D"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  <w:u w:val="double"/>
                              </w:rPr>
                              <w:t>日々の利用料は無料になります。</w:t>
                            </w:r>
                          </w:p>
                          <w:p w:rsidR="00E20D33" w:rsidRPr="00F55C28" w:rsidRDefault="0055112D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D46D0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20"/>
                                <w:sz w:val="18"/>
                                <w:szCs w:val="18"/>
                              </w:rPr>
                              <w:t xml:space="preserve">　＊</w:t>
                            </w:r>
                            <w:r w:rsidRPr="00D46D0F"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20"/>
                                <w:sz w:val="18"/>
                                <w:szCs w:val="18"/>
                              </w:rPr>
                              <w:t>材料費・カフェ代等、実費が必要な活動もあります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36126" id="Text Box 193" o:spid="_x0000_s1029" type="#_x0000_t202" style="position:absolute;left:0;text-align:left;margin-left:17.8pt;margin-top:160.85pt;width:291.05pt;height:131.2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D46D0F" w:rsidRDefault="00E20D33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対</w:t>
                      </w:r>
                      <w:r w:rsidR="00EF3E97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　象：　保護者と０歳の赤ちゃんから3歳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のお子さん</w:t>
                      </w:r>
                    </w:p>
                    <w:p w:rsidR="00D46D0F" w:rsidRPr="00D46D0F" w:rsidRDefault="00FD68CF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時　間：　月～土曜日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１０：００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～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１６：００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（祝日を除く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。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土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曜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は</w:t>
                      </w:r>
                    </w:p>
                    <w:p w:rsidR="004972CF" w:rsidRPr="00D46D0F" w:rsidRDefault="006922D3" w:rsidP="00D46D0F">
                      <w:pPr>
                        <w:spacing w:line="340" w:lineRule="exact"/>
                        <w:ind w:firstLineChars="400" w:firstLine="723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(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毎月１回</w:t>
                      </w:r>
                      <w:r w:rsidR="00FD68CF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）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＊</w:t>
                      </w:r>
                      <w:r w:rsidR="0018757E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１２：００～</w:t>
                      </w:r>
                      <w:r w:rsidR="004972CF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１３：００は一旦閉館します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。</w:t>
                      </w:r>
                    </w:p>
                    <w:p w:rsidR="00E20D33" w:rsidRPr="00D46D0F" w:rsidRDefault="003655D6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場　所：　こぶし今里保育園幼児棟２階</w:t>
                      </w:r>
                      <w:r w:rsidR="009E429D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>【おひさまひろば】</w:t>
                      </w:r>
                    </w:p>
                    <w:p w:rsidR="00E20D33" w:rsidRPr="00D46D0F" w:rsidRDefault="0055112D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登録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料：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 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一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世帯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　500</w:t>
                      </w:r>
                      <w:r w:rsidR="00E20D33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円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 xml:space="preserve">　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(</w:t>
                      </w: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年間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)</w:t>
                      </w:r>
                    </w:p>
                    <w:p w:rsidR="0055112D" w:rsidRPr="00D46D0F" w:rsidRDefault="009E429D" w:rsidP="00492754">
                      <w:pPr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＊昨年度</w:t>
                      </w:r>
                      <w:r w:rsidR="0055112D"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までの</w:t>
                      </w:r>
                      <w:r w:rsidR="0055112D"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  <w:u w:val="double"/>
                        </w:rPr>
                        <w:t>日々の利用料は無料になります。</w:t>
                      </w:r>
                    </w:p>
                    <w:p w:rsidR="00E20D33" w:rsidRPr="00F55C28" w:rsidRDefault="0055112D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D46D0F">
                        <w:rPr>
                          <w:rFonts w:ascii="HG丸ｺﾞｼｯｸM-PRO" w:eastAsia="HG丸ｺﾞｼｯｸM-PRO" w:hAnsi="HG丸ｺﾞｼｯｸM-PRO" w:hint="eastAsia"/>
                          <w:b/>
                          <w:kern w:val="20"/>
                          <w:sz w:val="18"/>
                          <w:szCs w:val="18"/>
                        </w:rPr>
                        <w:t xml:space="preserve">　＊</w:t>
                      </w:r>
                      <w:r w:rsidRPr="00D46D0F">
                        <w:rPr>
                          <w:rFonts w:ascii="HG丸ｺﾞｼｯｸM-PRO" w:eastAsia="HG丸ｺﾞｼｯｸM-PRO" w:hAnsi="HG丸ｺﾞｼｯｸM-PRO"/>
                          <w:b/>
                          <w:kern w:val="20"/>
                          <w:sz w:val="18"/>
                          <w:szCs w:val="18"/>
                        </w:rPr>
                        <w:t>材料費・カフェ代等、実費が必要な活動もあります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。</w:t>
                      </w: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6652FF">
        <w:rPr>
          <w:noProof/>
        </w:rPr>
        <w:drawing>
          <wp:anchor distT="0" distB="0" distL="114300" distR="114300" simplePos="0" relativeHeight="251679744" behindDoc="1" locked="0" layoutInCell="1" allowOverlap="1" wp14:anchorId="10776773" wp14:editId="4FC86471">
            <wp:simplePos x="0" y="0"/>
            <wp:positionH relativeFrom="column">
              <wp:posOffset>14528</wp:posOffset>
            </wp:positionH>
            <wp:positionV relativeFrom="paragraph">
              <wp:posOffset>1710502</wp:posOffset>
            </wp:positionV>
            <wp:extent cx="4491613" cy="2160150"/>
            <wp:effectExtent l="0" t="0" r="4445" b="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613" cy="216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C22FB2" wp14:editId="15ACA80B">
                <wp:simplePos x="0" y="0"/>
                <wp:positionH relativeFrom="column">
                  <wp:posOffset>5858894</wp:posOffset>
                </wp:positionH>
                <wp:positionV relativeFrom="paragraph">
                  <wp:posOffset>1678235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D74C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61.35pt;margin-top:132.1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7D407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B76273" wp14:editId="65488EF2">
                <wp:simplePos x="0" y="0"/>
                <wp:positionH relativeFrom="column">
                  <wp:posOffset>6003976</wp:posOffset>
                </wp:positionH>
                <wp:positionV relativeFrom="paragraph">
                  <wp:posOffset>1587319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5EA9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72.75pt;margin-top:12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7D4079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BA0CA75" wp14:editId="5283BD99">
                <wp:simplePos x="0" y="0"/>
                <wp:positionH relativeFrom="margin">
                  <wp:align>right</wp:align>
                </wp:positionH>
                <wp:positionV relativeFrom="paragraph">
                  <wp:posOffset>1396183</wp:posOffset>
                </wp:positionV>
                <wp:extent cx="2268220" cy="2252980"/>
                <wp:effectExtent l="0" t="0" r="17780" b="5207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8220" cy="2252980"/>
                          <a:chOff x="1213" y="1018"/>
                          <a:chExt cx="4544" cy="4977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213" y="1018"/>
                            <a:ext cx="4544" cy="4883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2BC52" id="Group 337" o:spid="_x0000_s1030" style="position:absolute;left:0;text-align:left;margin-left:127.4pt;margin-top:109.95pt;width:178.6pt;height:177.4pt;z-index:251672576;mso-position-horizontal:right;mso-position-horizontal-relative:margin" coordorigin="1213,1018" coordsize="4544,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">
                <v:rect id="Rectangle 338" o:spid="_x0000_s1031" alt="ざらざら" style="position:absolute;left:1213;top:1018;width:4544;height:48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10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3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1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230D8148" wp14:editId="582573CF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163AABE3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FD89F12" wp14:editId="245B4B55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65D4E4" wp14:editId="26A526F1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3A58C" wp14:editId="5A82B5F6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B90DB" wp14:editId="7C41106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847BFC" w:rsidP="005A3B2F">
      <w:pPr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:rsidR="006A2F79" w:rsidRPr="00B2414B" w:rsidRDefault="006922D3" w:rsidP="00ED3B45">
      <w:pPr>
        <w:jc w:val="left"/>
        <w:rPr>
          <w:sz w:val="22"/>
          <w:szCs w:val="22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B4DF0BA" wp14:editId="58190428">
                <wp:simplePos x="0" y="0"/>
                <wp:positionH relativeFrom="margin">
                  <wp:posOffset>134362</wp:posOffset>
                </wp:positionH>
                <wp:positionV relativeFrom="paragraph">
                  <wp:posOffset>4152712</wp:posOffset>
                </wp:positionV>
                <wp:extent cx="3768090" cy="2522136"/>
                <wp:effectExtent l="0" t="0" r="22860" b="1206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25221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2824EF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  <w:u w:val="single"/>
                              </w:rPr>
                              <w:t>★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2824EF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＊受付を済まされた後、お子さまに名札をおつけください。</w:t>
                            </w:r>
                          </w:p>
                          <w:p w:rsidR="006922D3" w:rsidRPr="002824EF" w:rsidRDefault="00E20D33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＊館内で飲食はできません。</w:t>
                            </w:r>
                            <w:r w:rsidR="00B5231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お茶やミルクはＯＫです。</w:t>
                            </w:r>
                          </w:p>
                          <w:p w:rsidR="00B14620" w:rsidRPr="002824EF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＊ゴミはお持ち帰りください。</w:t>
                            </w:r>
                          </w:p>
                          <w:p w:rsidR="00E20D33" w:rsidRPr="002824EF" w:rsidRDefault="00506FB7" w:rsidP="00857F1D">
                            <w:pPr>
                              <w:ind w:left="181" w:hangingChars="100" w:hanging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＊駐車スペースは10</w:t>
                            </w:r>
                            <w:r w:rsidR="00B1462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台</w:t>
                            </w:r>
                            <w:r w:rsidR="00E20D33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で</w:t>
                            </w:r>
                            <w:r w:rsidR="00B14620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す。</w:t>
                            </w:r>
                            <w:r w:rsidR="00E20D33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徒歩や自転車などで</w:t>
                            </w:r>
                            <w:r w:rsid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お越し下さい。</w:t>
                            </w:r>
                            <w:r w:rsidR="006922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近隣のスーパーや銀行などへの駐車はしないでください。</w:t>
                            </w:r>
                          </w:p>
                          <w:p w:rsidR="006922D3" w:rsidRDefault="00506FB7" w:rsidP="006922D3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個人情報の</w:t>
                            </w:r>
                            <w:r w:rsidR="00405F2B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流出防止のため、おひさまひろばに遊びに来て</w:t>
                            </w:r>
                            <w:r w:rsidR="00405F2B"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撮った</w:t>
                            </w:r>
                          </w:p>
                          <w:p w:rsidR="006922D3" w:rsidRDefault="00405F2B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写真やビデオの扱い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には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十分気をつけ、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SNS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や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="006B1AEE"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LINEなどに</w:t>
                            </w:r>
                          </w:p>
                          <w:p w:rsidR="006922D3" w:rsidRDefault="006B1AEE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アップする際は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必ず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、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ご自身のお子様以外に写っている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お子様や</w:t>
                            </w:r>
                          </w:p>
                          <w:p w:rsidR="00405F2B" w:rsidRPr="00A45E61" w:rsidRDefault="006B1AEE" w:rsidP="006922D3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  <w:u w:val="wave"/>
                              </w:rPr>
                              <w:t>お母さま方への確認を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  <w:u w:val="wave"/>
                              </w:rPr>
                              <w:t>お願いします。</w:t>
                            </w:r>
                          </w:p>
                          <w:p w:rsidR="002824EF" w:rsidRDefault="00E20D33" w:rsidP="002824E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＊わからない事や困ったことは、遠慮なくスタッフに声をかけて</w:t>
                            </w:r>
                          </w:p>
                          <w:p w:rsidR="00E20D33" w:rsidRPr="002824EF" w:rsidRDefault="00E20D33" w:rsidP="002824EF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 xml:space="preserve">ください。　　　　　　　</w:t>
                            </w:r>
                            <w:r w:rsidRPr="002824EF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 w:rsidRPr="002824E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DF0BA" id="Text Box 219" o:spid="_x0000_s1087" type="#_x0000_t202" style="position:absolute;margin-left:10.6pt;margin-top:327pt;width:296.7pt;height:198.6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" strokeweight="1pt">
                <v:stroke dashstyle="dash"/>
                <v:textbox inset="2mm,2mm,2mm,2mm">
                  <w:txbxContent>
                    <w:p w:rsidR="00E20D33" w:rsidRPr="002824EF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  <w:u w:val="single"/>
                        </w:rPr>
                        <w:t>★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2824EF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＊受付を済まされた後、お子さまに名札をおつけください。</w:t>
                      </w:r>
                    </w:p>
                    <w:p w:rsidR="006922D3" w:rsidRPr="002824EF" w:rsidRDefault="00E20D33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＊館内で飲食はできません。</w:t>
                      </w:r>
                      <w:r w:rsidR="00B5231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お茶やミルクはＯＫです。</w:t>
                      </w:r>
                      <w:bookmarkStart w:id="1" w:name="_GoBack"/>
                      <w:bookmarkEnd w:id="1"/>
                    </w:p>
                    <w:p w:rsidR="00B14620" w:rsidRPr="002824EF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＊ゴミはお持ち帰りください。</w:t>
                      </w:r>
                    </w:p>
                    <w:p w:rsidR="00E20D33" w:rsidRPr="002824EF" w:rsidRDefault="00506FB7" w:rsidP="00857F1D">
                      <w:pPr>
                        <w:ind w:left="181" w:hangingChars="100" w:hanging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＊駐車スペースは10</w:t>
                      </w:r>
                      <w:r w:rsidR="00B1462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台</w:t>
                      </w:r>
                      <w:r w:rsidR="00E20D33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で</w:t>
                      </w:r>
                      <w:r w:rsidR="00B14620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す。</w:t>
                      </w:r>
                      <w:r w:rsidR="00E20D33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徒歩や自転車などで</w:t>
                      </w:r>
                      <w:r w:rsid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お越し下さい。</w:t>
                      </w:r>
                      <w:r w:rsidR="006922D3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近隣のスーパーや銀行などへの駐車はしないでください。</w:t>
                      </w:r>
                    </w:p>
                    <w:p w:rsidR="006922D3" w:rsidRDefault="00506FB7" w:rsidP="006922D3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個人情報の</w:t>
                      </w:r>
                      <w:r w:rsidR="00405F2B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流出防止のため、おひさまひろばに遊びに来て</w:t>
                      </w:r>
                      <w:r w:rsidR="00405F2B"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撮った</w:t>
                      </w:r>
                    </w:p>
                    <w:p w:rsidR="006922D3" w:rsidRDefault="00405F2B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写真やビデオの扱い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には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十分気をつけ、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SNS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や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="006B1AEE"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LINEなどに</w:t>
                      </w:r>
                    </w:p>
                    <w:p w:rsidR="006922D3" w:rsidRDefault="006B1AEE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アップする際は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必ず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、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ご自身のお子様以外に写っている</w:t>
                      </w: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お子様や</w:t>
                      </w:r>
                    </w:p>
                    <w:p w:rsidR="00405F2B" w:rsidRPr="00A45E61" w:rsidRDefault="006B1AEE" w:rsidP="006922D3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  <w:u w:val="wave"/>
                        </w:rPr>
                        <w:t>お母さま方への確認を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  <w:u w:val="wave"/>
                        </w:rPr>
                        <w:t>お願いします。</w:t>
                      </w:r>
                    </w:p>
                    <w:p w:rsidR="002824EF" w:rsidRDefault="00E20D33" w:rsidP="002824E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＊わからない事や困ったことは、遠慮なくスタッフに声をかけて</w:t>
                      </w:r>
                    </w:p>
                    <w:p w:rsidR="00E20D33" w:rsidRPr="002824EF" w:rsidRDefault="00E20D33" w:rsidP="002824EF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 xml:space="preserve">ください。　　　　　　　</w:t>
                      </w:r>
                      <w:r w:rsidRPr="002824EF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 xml:space="preserve">　　　　</w:t>
                      </w:r>
                      <w:r w:rsidRPr="002824EF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757E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116AC2" wp14:editId="07395777">
                <wp:simplePos x="0" y="0"/>
                <wp:positionH relativeFrom="column">
                  <wp:posOffset>447158</wp:posOffset>
                </wp:positionH>
                <wp:positionV relativeFrom="paragraph">
                  <wp:posOffset>1702435</wp:posOffset>
                </wp:positionV>
                <wp:extent cx="1286189" cy="823965"/>
                <wp:effectExtent l="19050" t="19050" r="47625" b="128905"/>
                <wp:wrapNone/>
                <wp:docPr id="82" name="円形吹き出し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189" cy="8239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757E" w:rsidRPr="0018757E" w:rsidRDefault="0018757E" w:rsidP="0018757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18757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 xml:space="preserve">あっ！　</w:t>
                            </w:r>
                            <w:r w:rsidRPr="0018757E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　　</w:t>
                            </w:r>
                          </w:p>
                          <w:p w:rsidR="0018757E" w:rsidRDefault="0018757E" w:rsidP="0018757E">
                            <w:pPr>
                              <w:jc w:val="center"/>
                            </w:pPr>
                            <w:r w:rsidRPr="0018757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ワンワン</w:t>
                            </w:r>
                          </w:p>
                          <w:p w:rsidR="0018757E" w:rsidRDefault="001875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82" o:spid="_x0000_s1087" type="#_x0000_t63" style="position:absolute;margin-left:35.2pt;margin-top:134.05pt;width:101.25pt;height:64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" adj="6300,24300" fillcolor="#4f81bd [3204]" strokecolor="#243f60 [1604]" strokeweight="2pt">
                <v:textbox>
                  <w:txbxContent>
                    <w:p w:rsidR="0018757E" w:rsidRPr="0018757E" w:rsidRDefault="0018757E" w:rsidP="0018757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18757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あっ！</w:t>
                      </w:r>
                      <w:r w:rsidRPr="0018757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 xml:space="preserve">　</w:t>
                      </w:r>
                      <w:r w:rsidRPr="0018757E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　　</w:t>
                      </w:r>
                    </w:p>
                    <w:p w:rsidR="0018757E" w:rsidRDefault="0018757E" w:rsidP="0018757E">
                      <w:pPr>
                        <w:jc w:val="center"/>
                      </w:pPr>
                      <w:r w:rsidRPr="0018757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ワンワン</w:t>
                      </w:r>
                    </w:p>
                    <w:p w:rsidR="0018757E" w:rsidRDefault="0018757E"/>
                  </w:txbxContent>
                </v:textbox>
              </v:shape>
            </w:pict>
          </mc:Fallback>
        </mc:AlternateContent>
      </w:r>
      <w:r w:rsidR="0018757E">
        <w:rPr>
          <w:noProof/>
        </w:rPr>
        <w:drawing>
          <wp:anchor distT="0" distB="0" distL="114300" distR="114300" simplePos="0" relativeHeight="251651071" behindDoc="0" locked="0" layoutInCell="1" allowOverlap="1" wp14:anchorId="3DDD328B" wp14:editId="69E8CED1">
            <wp:simplePos x="0" y="0"/>
            <wp:positionH relativeFrom="margin">
              <wp:posOffset>186034</wp:posOffset>
            </wp:positionH>
            <wp:positionV relativeFrom="paragraph">
              <wp:posOffset>2687585</wp:posOffset>
            </wp:positionV>
            <wp:extent cx="2190541" cy="1558187"/>
            <wp:effectExtent l="0" t="0" r="635" b="4445"/>
            <wp:wrapNone/>
            <wp:docPr id="78" name="図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G_345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071" cy="156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CFA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5104" behindDoc="1" locked="0" layoutInCell="1" allowOverlap="1" wp14:anchorId="23531D57" wp14:editId="46995E48">
            <wp:simplePos x="0" y="0"/>
            <wp:positionH relativeFrom="margin">
              <wp:posOffset>1817740</wp:posOffset>
            </wp:positionH>
            <wp:positionV relativeFrom="paragraph">
              <wp:posOffset>1652270</wp:posOffset>
            </wp:positionV>
            <wp:extent cx="2639060" cy="1979295"/>
            <wp:effectExtent l="0" t="0" r="8890" b="1905"/>
            <wp:wrapNone/>
            <wp:docPr id="79" name="図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G_345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3E5F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23A0CD26" wp14:editId="6AEAF9DA">
                <wp:simplePos x="0" y="0"/>
                <wp:positionH relativeFrom="margin">
                  <wp:align>right</wp:align>
                </wp:positionH>
                <wp:positionV relativeFrom="paragraph">
                  <wp:posOffset>1381125</wp:posOffset>
                </wp:positionV>
                <wp:extent cx="2581987" cy="3195397"/>
                <wp:effectExtent l="0" t="0" r="27940" b="2413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987" cy="319539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52FF" w:rsidRDefault="009B7502" w:rsidP="006652FF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ぶらぶら散歩に出かけたよ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✿</w:t>
                            </w:r>
                          </w:p>
                          <w:p w:rsidR="00A45E61" w:rsidRDefault="006652FF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４月５日には、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近所へ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【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ぶらぶら散歩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に出かけました。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車の通りの少ない</w:t>
                            </w:r>
                          </w:p>
                          <w:p w:rsidR="00A45E61" w:rsidRDefault="006652FF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路地では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、ママの抱っこから降りて</w:t>
                            </w:r>
                          </w:p>
                          <w:p w:rsidR="006652FF" w:rsidRDefault="006652FF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歩いてみました。</w:t>
                            </w:r>
                          </w:p>
                          <w:p w:rsidR="00A45E61" w:rsidRDefault="006652FF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近所のかわいい犬を見に行くと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</w:p>
                          <w:p w:rsidR="00A45E61" w:rsidRDefault="005F0543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子どもたちはそばへ</w:t>
                            </w:r>
                            <w:r w:rsidR="00F50A05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寄って行って、</w:t>
                            </w:r>
                          </w:p>
                          <w:p w:rsidR="00A45E61" w:rsidRDefault="00F50A05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そっと触ってましたよ。きれいな</w:t>
                            </w:r>
                          </w:p>
                          <w:p w:rsidR="006652FF" w:rsidRPr="006652FF" w:rsidRDefault="00F50A05" w:rsidP="006652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チューリップ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が咲いていて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て、「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かわいいね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～」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「きれいやね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～</w:t>
                            </w:r>
                            <w:r w:rsidR="005F054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と見ました。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ぽかぽか暖かくてお散歩日和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散歩の後は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乳児棟園庭で</w:t>
                            </w:r>
                            <w:r w:rsidR="00A45E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桜を見ながら、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砂あそび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をしたり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、滑り台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  <w:t>遊びました。</w:t>
                            </w:r>
                          </w:p>
                          <w:bookmarkEnd w:id="0"/>
                          <w:p w:rsidR="006652FF" w:rsidRPr="005F0543" w:rsidRDefault="006652FF" w:rsidP="009B750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A0CD26" id="AutoShape 263" o:spid="_x0000_s1089" style="position:absolute;margin-left:152.1pt;margin-top:108.75pt;width:203.3pt;height:251.6pt;z-index:251661823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" strokecolor="#4f81bd [3204]">
                <v:stroke dashstyle="dashDot"/>
                <v:textbox>
                  <w:txbxContent>
                    <w:p w:rsidR="006652FF" w:rsidRDefault="009B7502" w:rsidP="006652FF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ぶらぶら散歩に出かけたよ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✿</w:t>
                      </w:r>
                    </w:p>
                    <w:p w:rsidR="00A45E61" w:rsidRDefault="006652FF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４月５日には、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近所へ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【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ぶらぶら散歩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に出かけました。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車の通りの少ない</w:t>
                      </w:r>
                    </w:p>
                    <w:p w:rsidR="00A45E61" w:rsidRDefault="006652FF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路地では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、ママの抱っこから降りて</w:t>
                      </w:r>
                    </w:p>
                    <w:p w:rsidR="006652FF" w:rsidRDefault="006652FF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歩いてみました。</w:t>
                      </w:r>
                    </w:p>
                    <w:p w:rsidR="00A45E61" w:rsidRDefault="006652FF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r w:rsidR="005F0543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近所のかわいい犬を見に行くと</w:t>
                      </w:r>
                      <w:r w:rsidR="005F0543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、</w:t>
                      </w:r>
                    </w:p>
                    <w:p w:rsidR="00A45E61" w:rsidRDefault="005F0543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子どもたちはそばへ</w:t>
                      </w:r>
                      <w:r w:rsidR="00F50A05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寄って行って、</w:t>
                      </w:r>
                    </w:p>
                    <w:p w:rsidR="00A45E61" w:rsidRDefault="00F50A05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そっと触ってましたよ。きれいな</w:t>
                      </w:r>
                    </w:p>
                    <w:p w:rsidR="006652FF" w:rsidRPr="006652FF" w:rsidRDefault="00F50A05" w:rsidP="006652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チューリップ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が咲いていて</w:t>
                      </w:r>
                      <w:r w:rsidR="005F0543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て、「</w:t>
                      </w:r>
                      <w:r w:rsidR="005F0543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かわいいね</w:t>
                      </w:r>
                      <w:r w:rsidR="005F0543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～」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r w:rsidR="005F0543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「きれいやね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～</w:t>
                      </w:r>
                      <w:r w:rsidR="005F0543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と見ました。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ぽかぽか暖かくてお散歩日和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。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散歩の後は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乳児棟園庭で</w:t>
                      </w:r>
                      <w:r w:rsidR="00A45E61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桜を見ながら、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砂あそび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をしたり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、滑り台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で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  <w:t>遊びました。</w:t>
                      </w:r>
                    </w:p>
                    <w:p w:rsidR="006652FF" w:rsidRPr="005F0543" w:rsidRDefault="006652FF" w:rsidP="009B7502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3E5F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380123C" wp14:editId="73487351">
                <wp:simplePos x="0" y="0"/>
                <wp:positionH relativeFrom="margin">
                  <wp:posOffset>4134080</wp:posOffset>
                </wp:positionH>
                <wp:positionV relativeFrom="paragraph">
                  <wp:posOffset>4656050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9B750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６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9B750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５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C24B6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２４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C24B6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（水</w:t>
                            </w:r>
                            <w:r w:rsidR="00B510D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0123C" id="_x0000_t202" coordsize="21600,21600" o:spt="202" path="m,l,21600r21600,l21600,xe">
                <v:stroke joinstyle="miter"/>
                <v:path gradientshapeok="t" o:connecttype="rect"/>
              </v:shapetype>
              <v:shape id="_x0000_s1090" type="#_x0000_t202" style="position:absolute;margin-left:325.5pt;margin-top:366.6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L+I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9B750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６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9B750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５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C24B6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２４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C24B6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（水</w:t>
                      </w:r>
                      <w:r w:rsidR="00B510D2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3E5F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7CDD5E" wp14:editId="7A452B33">
                <wp:simplePos x="0" y="0"/>
                <wp:positionH relativeFrom="margin">
                  <wp:align>right</wp:align>
                </wp:positionH>
                <wp:positionV relativeFrom="paragraph">
                  <wp:posOffset>4966935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2824EF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6D3E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190.05pt;margin-top:391.1pt;width:241.25pt;height:2in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Xu9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2824EF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A972B61" wp14:editId="2467F8CA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4EF" w:rsidRDefault="0046481A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主な活動について場所や時間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2824EF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午前午後の最後に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は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お楽しみ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タイム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（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体操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絵本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や</w:t>
                            </w:r>
                          </w:p>
                          <w:p w:rsidR="0046481A" w:rsidRPr="00B510D2" w:rsidRDefault="001E6820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紙芝居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の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読み聞かせ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手遊び等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  <w:r w:rsidR="002824EF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も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しています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4E336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2824EF" w:rsidRDefault="0046481A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主な活動について場所や時間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2824EF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午前午後の最後に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は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お楽しみ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タイム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（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体操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絵本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や</w:t>
                      </w:r>
                    </w:p>
                    <w:p w:rsidR="0046481A" w:rsidRPr="00B510D2" w:rsidRDefault="001E6820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紙芝居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の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読み聞かせ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手遊び等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  <w:r w:rsidR="002824EF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も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しています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57345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57E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E6820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4EF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5F2B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6FB7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12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CFA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0543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3B55"/>
    <w:rsid w:val="0066440F"/>
    <w:rsid w:val="006652F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2D3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1AEE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079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5F"/>
    <w:rsid w:val="00933EEA"/>
    <w:rsid w:val="00935760"/>
    <w:rsid w:val="00937E6E"/>
    <w:rsid w:val="009403E1"/>
    <w:rsid w:val="00942263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B7502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29D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5E6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4B66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31D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6D0F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2193"/>
    <w:rsid w:val="00DA25DA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5DF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182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852"/>
    <w:rsid w:val="00F50A05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57345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5750C-8E01-4CC3-9E8C-4F7297B4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0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7</cp:revision>
  <cp:lastPrinted>2016-03-19T06:07:00Z</cp:lastPrinted>
  <dcterms:created xsi:type="dcterms:W3CDTF">2017-04-10T00:16:00Z</dcterms:created>
  <dcterms:modified xsi:type="dcterms:W3CDTF">2017-04-18T07:44:00Z</dcterms:modified>
</cp:coreProperties>
</file>